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47" w:rsidRDefault="00125367" w:rsidP="00413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Drugi dzień mistrzostw narciarskich wsi</w:t>
      </w:r>
    </w:p>
    <w:p w:rsidR="00413F47" w:rsidRDefault="00413F47" w:rsidP="00413F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F47" w:rsidRDefault="00413F47" w:rsidP="00413F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AB1">
        <w:rPr>
          <w:rFonts w:ascii="Times New Roman" w:hAnsi="Times New Roman" w:cs="Times New Roman"/>
          <w:sz w:val="24"/>
          <w:szCs w:val="24"/>
        </w:rPr>
        <w:tab/>
      </w:r>
      <w:r w:rsidR="00125367">
        <w:rPr>
          <w:rFonts w:ascii="Times New Roman" w:hAnsi="Times New Roman" w:cs="Times New Roman"/>
          <w:sz w:val="24"/>
          <w:szCs w:val="24"/>
        </w:rPr>
        <w:t>SZCZYRK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5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125367">
        <w:rPr>
          <w:rFonts w:ascii="Times New Roman" w:hAnsi="Times New Roman" w:cs="Times New Roman"/>
          <w:sz w:val="24"/>
          <w:szCs w:val="24"/>
        </w:rPr>
        <w:t>drugim dniu mistrzostw narciarskich wsi rozegrano biegi na dystansie 8 km w konkurencji kobiet  i juniorów oraz bieg na 15 km w konkurencji seniorów.</w:t>
      </w:r>
    </w:p>
    <w:p w:rsidR="00413F47" w:rsidRDefault="00125367" w:rsidP="00413F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Bieg seniorów na 15 km wygrał Józef Holeksa (Wisła).</w:t>
      </w:r>
    </w:p>
    <w:p w:rsidR="00413F47" w:rsidRDefault="00413F47" w:rsidP="00413F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5367">
        <w:rPr>
          <w:rFonts w:ascii="Times New Roman" w:hAnsi="Times New Roman" w:cs="Times New Roman"/>
          <w:sz w:val="24"/>
          <w:szCs w:val="24"/>
        </w:rPr>
        <w:t>Bieg kobiet na 8 km zakończył się zwycięstwem Anny Łaciak (Szczyrk).</w:t>
      </w:r>
    </w:p>
    <w:p w:rsidR="00413F47" w:rsidRDefault="00413F47" w:rsidP="00413F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5367">
        <w:rPr>
          <w:rFonts w:ascii="Times New Roman" w:hAnsi="Times New Roman" w:cs="Times New Roman"/>
          <w:sz w:val="24"/>
          <w:szCs w:val="24"/>
        </w:rPr>
        <w:t>Bieg juniorów klasy B przyniósł zwycięstwo Szturcowi (Wisła)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367" w:rsidRPr="00DA5AB1" w:rsidRDefault="00125367" w:rsidP="00413F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Zwycięzcami rozgrywanego w pierwszym dniu slalomu zostali w grupie seniorów Klaczek (Szczyrk) i seniorek – Kasperniak (Kamienica). W grupie juniorów Łaciak (Szczyrk 2:30.8.</w:t>
      </w:r>
    </w:p>
    <w:p w:rsidR="006D7EE9" w:rsidRDefault="006D7EE9"/>
    <w:sectPr w:rsidR="006D7EE9" w:rsidSect="006D7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3F47"/>
    <w:rsid w:val="00125367"/>
    <w:rsid w:val="00413F47"/>
    <w:rsid w:val="006D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485</Characters>
  <Application>Microsoft Office Word</Application>
  <DocSecurity>0</DocSecurity>
  <Lines>4</Lines>
  <Paragraphs>1</Paragraphs>
  <ScaleCrop>false</ScaleCrop>
  <Company>Hewlett-Packard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Meeeg</dc:creator>
  <cp:lastModifiedBy>Meeeg</cp:lastModifiedBy>
  <cp:revision>2</cp:revision>
  <dcterms:created xsi:type="dcterms:W3CDTF">2015-01-19T16:41:00Z</dcterms:created>
  <dcterms:modified xsi:type="dcterms:W3CDTF">2015-01-19T16:47:00Z</dcterms:modified>
</cp:coreProperties>
</file>