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88" w:rsidRDefault="00635B80" w:rsidP="001D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Niespodzianki na mistrzostwach łyżwiarskich Polski</w:t>
      </w:r>
    </w:p>
    <w:p w:rsidR="001D0C88" w:rsidRDefault="001D0C88" w:rsidP="001D0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88" w:rsidRPr="006D2441" w:rsidRDefault="001D0C88" w:rsidP="001D0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B80">
        <w:rPr>
          <w:rFonts w:ascii="Times New Roman" w:hAnsi="Times New Roman" w:cs="Times New Roman"/>
          <w:sz w:val="28"/>
          <w:szCs w:val="28"/>
        </w:rPr>
        <w:t xml:space="preserve">ZAKOPANE. </w:t>
      </w:r>
      <w:r w:rsidRPr="006D2441">
        <w:rPr>
          <w:rFonts w:ascii="Times New Roman" w:hAnsi="Times New Roman" w:cs="Times New Roman"/>
          <w:sz w:val="24"/>
          <w:szCs w:val="24"/>
        </w:rPr>
        <w:t xml:space="preserve">W </w:t>
      </w:r>
      <w:r w:rsidR="00635B80">
        <w:rPr>
          <w:rFonts w:ascii="Times New Roman" w:hAnsi="Times New Roman" w:cs="Times New Roman"/>
          <w:sz w:val="24"/>
          <w:szCs w:val="24"/>
        </w:rPr>
        <w:t>Zakopanem zakończyły się w poniedziałek mistrzostwa Polski w jeździe szybkiej na lodzie. Zawody, które odbyły się w niepomyślnych warunkach atmosferycznych przyniosły wiele niespodzianek.</w:t>
      </w:r>
      <w:r w:rsidRPr="006D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88" w:rsidRDefault="00635B80" w:rsidP="001D0C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z nich to zdobycie tytułu mistrzowskiego przez 19-letnią Potapowicz, która ustanowiła w ostatnim dniu zawodów nowy rekord Polski na dystansie 1.500 m 3:01,4.</w:t>
      </w:r>
    </w:p>
    <w:p w:rsidR="00635B80" w:rsidRDefault="0039333F" w:rsidP="001D0C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Drugą sensacją była porażka długoletniego mistrza Polski Janusza Kalbarczyka, który oddał w tym roku tytuł mistrzowski swemu uczniowi Rawskiemu (CWKS).</w:t>
      </w:r>
    </w:p>
    <w:p w:rsidR="0039333F" w:rsidRDefault="0039333F" w:rsidP="001D0C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punktacji zrzeszeniowej zwyciężył CWKS przed Stalą.</w:t>
      </w:r>
    </w:p>
    <w:p w:rsidR="0039333F" w:rsidRDefault="0039333F" w:rsidP="0039333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39333F" w:rsidRDefault="0039333F" w:rsidP="00393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mistrzostwach Polski w jeździe fugurowej w konkurencji kobiet pierwsze miejsce zajęła Anna Bursche-Lindner (CWKS) orze H. Dąbrowską, Jajszczakową i Macura.</w:t>
      </w:r>
    </w:p>
    <w:p w:rsidR="0039333F" w:rsidRDefault="0039333F" w:rsidP="00393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konkurencji mężczyzn mistrzem został Leon Osadnik (Stal) przed Sojką, Siandziną i Grobertem.</w:t>
      </w:r>
    </w:p>
    <w:p w:rsidR="0039333F" w:rsidRDefault="0039333F" w:rsidP="00393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Drużynowo zwyciężyło Zrzeszenie Sportowe Stal.</w:t>
      </w:r>
    </w:p>
    <w:p w:rsidR="006D7EE9" w:rsidRDefault="006D7EE9"/>
    <w:sectPr w:rsidR="006D7EE9" w:rsidSect="006D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0C88"/>
    <w:rsid w:val="001D0C88"/>
    <w:rsid w:val="0039333F"/>
    <w:rsid w:val="00635B80"/>
    <w:rsid w:val="006D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2015-01-19T14:59:00Z</dcterms:created>
  <dcterms:modified xsi:type="dcterms:W3CDTF">2015-01-19T15:05:00Z</dcterms:modified>
</cp:coreProperties>
</file>