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01B" w:rsidRDefault="006B5C8D" w:rsidP="006B5C8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Zagraniczni uczestnicy Konkursu Chopinowskiego</w:t>
      </w:r>
    </w:p>
    <w:p w:rsidR="006B5C8D" w:rsidRDefault="006B5C8D" w:rsidP="006B5C8D">
      <w:pPr>
        <w:spacing w:line="360" w:lineRule="auto"/>
        <w:jc w:val="center"/>
        <w:rPr>
          <w:b/>
          <w:sz w:val="28"/>
          <w:szCs w:val="28"/>
        </w:rPr>
      </w:pPr>
    </w:p>
    <w:p w:rsidR="006B5C8D" w:rsidRDefault="006B5C8D" w:rsidP="006B5C8D">
      <w:pPr>
        <w:spacing w:line="360" w:lineRule="auto"/>
        <w:ind w:firstLine="708"/>
        <w:jc w:val="both"/>
      </w:pPr>
      <w:r>
        <w:t>LILIANA BAINOWA – (Bułgaria) – urodziła się w roku 1927 w Kolarowgradzie (Szumen). W roku 1949 ukończyła Konserwatorium w Sofii w klasie prof.</w:t>
      </w:r>
      <w:r w:rsidR="00BE5628">
        <w:t xml:space="preserve"> A. St</w:t>
      </w:r>
      <w:r>
        <w:t>ojanowa. Obecnie pracuje pod kierunkiem prof. W. Sawowej i prof. L. Pipkowa.</w:t>
      </w:r>
    </w:p>
    <w:p w:rsidR="006B5C8D" w:rsidRDefault="006B5C8D" w:rsidP="006B5C8D">
      <w:pPr>
        <w:spacing w:line="360" w:lineRule="auto"/>
        <w:ind w:firstLine="708"/>
        <w:jc w:val="both"/>
      </w:pPr>
      <w:r>
        <w:t>EMI BEHAR  –  (Bugaria) – urodziła się w roku 1931 w Pażardzyku. W latach 1940-49 kształci się pod kierunkiem prof. M. Balsamowej w Sofii. W roku 1948 zdobywa I nagrodę na Międzynarodowym Konkursie Pianistów in. Smetany w Pradze. W latach 1950-53 studiuje w Paryżu w klasach prof. L. Levy i prof. G. Poulet. Na konkursie dla pianistów im. M. Long w Paryżu zajmuje VIII miejsce.</w:t>
      </w:r>
    </w:p>
    <w:p w:rsidR="006B5C8D" w:rsidRDefault="00BE5628" w:rsidP="006B5C8D">
      <w:pPr>
        <w:spacing w:line="360" w:lineRule="auto"/>
        <w:ind w:firstLine="708"/>
        <w:jc w:val="both"/>
      </w:pPr>
      <w:r>
        <w:t>OLGA SZEWKENOWA – (Bułgaria) – urodzona w roku 1934 w Nesebar. W roku 1938 wstąpiła do Państw. Szkoły Muzycznej w Sofii. Obecnie jest studentką III roku Konserwatorium w Sofii w klasie prof. A. Stojanowa</w:t>
      </w:r>
    </w:p>
    <w:p w:rsidR="00BE5628" w:rsidRDefault="008B2977" w:rsidP="006B5C8D">
      <w:pPr>
        <w:spacing w:line="360" w:lineRule="auto"/>
        <w:ind w:firstLine="708"/>
        <w:jc w:val="both"/>
      </w:pPr>
      <w:r>
        <w:t>OSCAR GACTITUA – (Chile) – urodził się w roku 1925 w Talca. W roku 1934 wstąpił do Chilijskiego Konserwatorium Narodowego, gdzie studiował pod kierunkiem prof. A. Howarda. W latach 1950-53 przebywał jako stypendysta w USA. Koncertował w Chile, na Kubie i w USA. Jest solistą radia chilijskiego i rozgłośni w New Yorku.</w:t>
      </w:r>
    </w:p>
    <w:p w:rsidR="008B2977" w:rsidRDefault="008B2977" w:rsidP="006B5C8D">
      <w:pPr>
        <w:spacing w:line="360" w:lineRule="auto"/>
        <w:ind w:firstLine="708"/>
        <w:jc w:val="both"/>
      </w:pPr>
      <w:r w:rsidRPr="008352A1">
        <w:t xml:space="preserve">FLORENCE MARGUE-WONG </w:t>
      </w:r>
      <w:r w:rsidR="008352A1" w:rsidRPr="008352A1">
        <w:t>–</w:t>
      </w:r>
      <w:r w:rsidRPr="008352A1">
        <w:t xml:space="preserve"> </w:t>
      </w:r>
      <w:r w:rsidR="008352A1" w:rsidRPr="008352A1">
        <w:t>(p</w:t>
      </w:r>
      <w:r w:rsidR="008352A1">
        <w:t>rzybył</w:t>
      </w:r>
      <w:r w:rsidR="008352A1" w:rsidRPr="008352A1">
        <w:t xml:space="preserve">a z Leksemburga) – urodzona w roku 1926 w Singapur. </w:t>
      </w:r>
      <w:r w:rsidR="008352A1">
        <w:t>Działalność koncertową rozpoczęła w wieku lat 5, zdobywając popularność prawie w całej Azji. Od 12. Roku studiuje w Europie. W wieku lat 15 kończy Trinity College w Londynie. Dalsze studia odbywa w Królewskiej Akademii Muzycznej w Londynie oraz w Królewskim Konserwatorium w Brukseli. Zdobyła liczne odznaczenia i nagrody. Koncertowała z wielkim powodzeniem w Europie i Ameryce. Poza muzyką studiuje filologię i architekturę. Jest żoną luksemburskiego pianisty Feliksa Margue.</w:t>
      </w:r>
    </w:p>
    <w:p w:rsidR="008352A1" w:rsidRPr="008352A1" w:rsidRDefault="008352A1" w:rsidP="006B5C8D">
      <w:pPr>
        <w:spacing w:line="360" w:lineRule="auto"/>
        <w:ind w:firstLine="708"/>
        <w:jc w:val="both"/>
      </w:pPr>
      <w:r>
        <w:t>ALAIN Bernheim – (Francja) – urodzony w roku 1931 w Paryżu. W roku 1949 rozpoczyna studia w Konserwatorium Paryskim</w:t>
      </w:r>
      <w:r w:rsidR="002D521D">
        <w:t xml:space="preserve"> w klasie prof. L. Levy, następnie uczy się pod kierunkiem prof. J. Fevrier i prof. M. Long. W roku 1953 kończy z odznaczeniem Konserwatorium Paryskie. Jest laureatem Międzynarodowego Konkursu Muzycznego na Festiwalu w Bukareszcie oraz Międzynarodowego Konkursu im. A. Caselli w Neapolu. Koncertował we Francji, Niemczech, Izraelu, Rumunii i USA.</w:t>
      </w:r>
    </w:p>
    <w:p w:rsidR="006B5C8D" w:rsidRPr="008352A1" w:rsidRDefault="006B5C8D" w:rsidP="006B5C8D">
      <w:pPr>
        <w:spacing w:line="360" w:lineRule="auto"/>
        <w:jc w:val="both"/>
      </w:pPr>
    </w:p>
    <w:sectPr w:rsidR="006B5C8D" w:rsidRPr="008352A1" w:rsidSect="00BA7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characterSpacingControl w:val="doNotCompress"/>
  <w:compat/>
  <w:rsids>
    <w:rsidRoot w:val="00B32044"/>
    <w:rsid w:val="00084C91"/>
    <w:rsid w:val="002D521D"/>
    <w:rsid w:val="006B5C8D"/>
    <w:rsid w:val="008352A1"/>
    <w:rsid w:val="008B2977"/>
    <w:rsid w:val="00B32044"/>
    <w:rsid w:val="00BA701B"/>
    <w:rsid w:val="00BE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A701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Meeeg</dc:creator>
  <cp:lastModifiedBy>Meeeg</cp:lastModifiedBy>
  <cp:revision>5</cp:revision>
  <dcterms:created xsi:type="dcterms:W3CDTF">2014-02-07T11:46:00Z</dcterms:created>
  <dcterms:modified xsi:type="dcterms:W3CDTF">2014-02-07T12:03:00Z</dcterms:modified>
</cp:coreProperties>
</file>