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90" w:rsidRDefault="00D60490" w:rsidP="00D604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Delegacja ZMP na konferencji</w:t>
      </w:r>
      <w:r w:rsidR="001610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organizacji młodzieżowych trzech krajów</w:t>
      </w:r>
    </w:p>
    <w:p w:rsidR="00D60490" w:rsidRDefault="00D60490" w:rsidP="00D60490">
      <w:pPr>
        <w:spacing w:line="360" w:lineRule="auto"/>
        <w:jc w:val="center"/>
        <w:rPr>
          <w:b/>
          <w:sz w:val="28"/>
          <w:szCs w:val="28"/>
        </w:rPr>
      </w:pPr>
    </w:p>
    <w:p w:rsidR="00D60490" w:rsidRDefault="00D60490" w:rsidP="00D60490">
      <w:pPr>
        <w:spacing w:line="360" w:lineRule="auto"/>
        <w:ind w:firstLine="708"/>
        <w:jc w:val="both"/>
      </w:pPr>
      <w:r>
        <w:t xml:space="preserve">17 bm. wyjechała z Warszawy do NRD 36-osobowa delegacja młodzieży polskiej. Delegacja, na której czele stoją członkowie Prezydium Zarządu Głównego ZMP – </w:t>
      </w:r>
      <w:r w:rsidRPr="00D60490">
        <w:t>Herbert</w:t>
      </w:r>
      <w:r>
        <w:rPr>
          <w:b/>
        </w:rPr>
        <w:t xml:space="preserve"> Goldberg, </w:t>
      </w:r>
      <w:r w:rsidRPr="00D60490">
        <w:t>Leon</w:t>
      </w:r>
      <w:r>
        <w:rPr>
          <w:b/>
        </w:rPr>
        <w:t xml:space="preserve"> Janczak, </w:t>
      </w:r>
      <w:r w:rsidRPr="00D60490">
        <w:t>Jan</w:t>
      </w:r>
      <w:r>
        <w:rPr>
          <w:b/>
        </w:rPr>
        <w:t xml:space="preserve"> Szydlak, </w:t>
      </w:r>
      <w:r w:rsidRPr="00D60490">
        <w:t>Irena</w:t>
      </w:r>
      <w:r>
        <w:rPr>
          <w:b/>
        </w:rPr>
        <w:t xml:space="preserve"> Tarłowska i </w:t>
      </w:r>
      <w:r w:rsidRPr="00D60490">
        <w:t>Albin</w:t>
      </w:r>
      <w:r>
        <w:rPr>
          <w:b/>
        </w:rPr>
        <w:t xml:space="preserve"> Żyto, </w:t>
      </w:r>
      <w:r>
        <w:t>weźmie udział we wspólnej konferencji trzech organizacji młodzieżowych – Czechosłowackiego Związku Młodzieży, Wolnej Młodzieży Niemieckiej i Związku Młodzieży Polskiej. Konferencja ta odbędzie się w Magdeburgu w dniach 19-20 bm.</w:t>
      </w:r>
    </w:p>
    <w:p w:rsidR="00D60490" w:rsidRPr="00D60490" w:rsidRDefault="00D60490" w:rsidP="00D60490">
      <w:pPr>
        <w:spacing w:line="360" w:lineRule="auto"/>
        <w:jc w:val="right"/>
      </w:pPr>
      <w:r>
        <w:t>(PAP).</w:t>
      </w:r>
    </w:p>
    <w:sectPr w:rsidR="00D60490" w:rsidRPr="00D60490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compat/>
  <w:rsids>
    <w:rsidRoot w:val="00FB6000"/>
    <w:rsid w:val="00084C91"/>
    <w:rsid w:val="00161021"/>
    <w:rsid w:val="00A16653"/>
    <w:rsid w:val="00BA701B"/>
    <w:rsid w:val="00D60490"/>
    <w:rsid w:val="00FB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0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458</Characters>
  <Application>Microsoft Office Word</Application>
  <DocSecurity>0</DocSecurity>
  <Lines>3</Lines>
  <Paragraphs>1</Paragraphs>
  <ScaleCrop>false</ScaleCrop>
  <Company>Hewlett-Packard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3</cp:revision>
  <dcterms:created xsi:type="dcterms:W3CDTF">2014-02-07T12:10:00Z</dcterms:created>
  <dcterms:modified xsi:type="dcterms:W3CDTF">2015-01-16T16:32:00Z</dcterms:modified>
</cp:coreProperties>
</file>