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12" w:rsidRDefault="00C77A12" w:rsidP="00C7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Mistrzostwa narciarskie CRZZ</w:t>
      </w:r>
    </w:p>
    <w:p w:rsidR="00C77A12" w:rsidRDefault="00C77A12" w:rsidP="00C77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12" w:rsidRDefault="00C77A12" w:rsidP="00C77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ZAKOPANE. </w:t>
      </w:r>
      <w:r>
        <w:rPr>
          <w:rFonts w:ascii="Times New Roman" w:hAnsi="Times New Roman" w:cs="Times New Roman"/>
          <w:sz w:val="24"/>
          <w:szCs w:val="24"/>
        </w:rPr>
        <w:t>W pierwszym dniu narciarskich mistrzostw CRZZ odbył się bieg sztafetowy 3 x 5 km dla kobiet i 4x 10 km dla mężczyzn.</w:t>
      </w:r>
    </w:p>
    <w:p w:rsidR="00C77A12" w:rsidRDefault="00C77A12" w:rsidP="00C77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Wyniki – sztafeta kobiet: 1) Stal – 1:37,43. 2) Ogniwo 1:37,53, 3) Kolejarz 1:46,16.</w:t>
      </w:r>
    </w:p>
    <w:p w:rsidR="00C77A12" w:rsidRDefault="00C77A12" w:rsidP="00C77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Najlepszy indywidualny wynik na 5 km uzyskała Cieciałówna 31:37 min.</w:t>
      </w:r>
    </w:p>
    <w:p w:rsidR="00C77A12" w:rsidRDefault="00C77A12" w:rsidP="00C77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biegu mężczyzn: 1) Kolejarz (Gąsienica, Jurzak, Zawijacz, Karpiel) w czasie 3:14:06. 2) Stal 1 – 3:16:13. 3) Włókniarz I – 3:17:35.</w:t>
      </w:r>
    </w:p>
    <w:p w:rsidR="00C77A12" w:rsidRDefault="00C77A12" w:rsidP="00C77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Najlepszy czas na 10 km uzyskał Dąbrowski z Włókniarza (??:26 min).</w:t>
      </w:r>
    </w:p>
    <w:p w:rsidR="00C77A12" w:rsidRDefault="00C77A12" w:rsidP="00C77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Slalom - gigant dla mężczyzn i kobiet rozegrano z przełęczy poniżej Obserwatorium Astronomicznego na Halę Goryczkową.</w:t>
      </w:r>
    </w:p>
    <w:p w:rsidR="00C77A12" w:rsidRDefault="00C77A12" w:rsidP="00C77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Wyniki – kobiety: 1) Szuta (Ogniwo) 5:18,6, 2) Stypiańska (Kolejarz) 5:34,2, 3) Lelicińska – 5:45,2.</w:t>
      </w:r>
    </w:p>
    <w:p w:rsidR="00C77A12" w:rsidRDefault="00C77A12" w:rsidP="00C77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Mężczyźni: 1) Nowak (kolejarz) 4:03.4. 2) Suleja (Kolejarz) 4:13,2, 3) Fabia (Ogniwo) 4:18,6.</w:t>
      </w:r>
    </w:p>
    <w:p w:rsidR="00C77A12" w:rsidRPr="00AC7E76" w:rsidRDefault="00C77A12" w:rsidP="00C77A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7A12" w:rsidRDefault="00C77A12" w:rsidP="00C77A12"/>
    <w:p w:rsidR="00C77A12" w:rsidRDefault="00C77A12" w:rsidP="00C77A12"/>
    <w:p w:rsidR="006D7EE9" w:rsidRDefault="006D7EE9"/>
    <w:sectPr w:rsidR="006D7EE9" w:rsidSect="009D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A12"/>
    <w:rsid w:val="006D7EE9"/>
    <w:rsid w:val="00C7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721</Characters>
  <Application>Microsoft Office Word</Application>
  <DocSecurity>0</DocSecurity>
  <Lines>6</Lines>
  <Paragraphs>1</Paragraphs>
  <ScaleCrop>false</ScaleCrop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1</cp:revision>
  <dcterms:created xsi:type="dcterms:W3CDTF">2015-01-19T10:06:00Z</dcterms:created>
  <dcterms:modified xsi:type="dcterms:W3CDTF">2015-01-19T10:15:00Z</dcterms:modified>
</cp:coreProperties>
</file>