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15" w:rsidRDefault="00C87215" w:rsidP="00C872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Alicja Kłos wzywa pracowników</w:t>
      </w:r>
      <w:r w:rsidR="000313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handlu uspołecznionego do walki</w:t>
      </w:r>
      <w:r w:rsidR="000313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ze spekulacją</w:t>
      </w:r>
    </w:p>
    <w:p w:rsidR="007903F6" w:rsidRDefault="007903F6" w:rsidP="007903F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Alicja Kłos – przodująca pracownica handlu uspołecznionego, zdobyła sobie uznanie klientów Warszawskiego PDT przy ul. Złotej</w:t>
      </w:r>
    </w:p>
    <w:p w:rsidR="000313CC" w:rsidRDefault="000313CC" w:rsidP="000313C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[fotografia]</w:t>
      </w:r>
    </w:p>
    <w:p w:rsidR="000313CC" w:rsidRDefault="000313CC" w:rsidP="007903F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03F6" w:rsidRDefault="007903F6" w:rsidP="0079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Przodownicą pracy w dziale papierniczym największego w Warszawie PDT przy ul. Złotej jest Alicja Kłos, obsługująca przeciętnie do 150 klientów dziennie.</w:t>
      </w:r>
    </w:p>
    <w:p w:rsidR="007903F6" w:rsidRDefault="007903F6" w:rsidP="0079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Alicja Kłos </w:t>
      </w:r>
      <w:r w:rsidR="00F74AEE">
        <w:rPr>
          <w:rFonts w:ascii="Times New Roman" w:hAnsi="Times New Roman" w:cs="Times New Roman"/>
          <w:sz w:val="24"/>
          <w:szCs w:val="24"/>
        </w:rPr>
        <w:t>przyszła do pracy w PDT w marcu 1948 r. jako pracownica fizyczna, wkrótce jednak po ukończeniu trzymiesięcznego kursu przeszła do kiosku papierniczego, jako pracownik umysłowy.</w:t>
      </w:r>
    </w:p>
    <w:p w:rsidR="00F74AEE" w:rsidRDefault="00F74AEE" w:rsidP="0079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To był dla mnie duży awans społeczny – mówi Alicja Kłos – możliwy tylko w naszej nowej Ludowej Ojczyźnie. Awans ten stał się dla mnie bodźcem </w:t>
      </w:r>
      <w:r w:rsidR="00B55532">
        <w:rPr>
          <w:rFonts w:ascii="Times New Roman" w:hAnsi="Times New Roman" w:cs="Times New Roman"/>
          <w:sz w:val="24"/>
          <w:szCs w:val="24"/>
        </w:rPr>
        <w:t>do jeszcze bardziej wydajnej pracy.</w:t>
      </w:r>
    </w:p>
    <w:p w:rsidR="00B55532" w:rsidRDefault="00B55532" w:rsidP="0079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Zdaję sobie sprawę, że od nas, pracowników handlu uspołecznionego, w znacznym stopniu zależy lepsze zaopatrzenie świata pracy. A dokonać tego możemy – nie tylko przez szybką i uprzejmą obsługę klientów. Rozpoczęła się obecnie wielka walka ze spekulacją, z nieuczciwymi handlarzami, którzy wykupując podstępnie towary, uniemożliwiają w ten sposób nabywanie ich ludziom pracy.</w:t>
      </w:r>
    </w:p>
    <w:p w:rsidR="00B55532" w:rsidRDefault="00B55532" w:rsidP="0079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 walki tej w pierwszym rzędzie musimy stanąć my – pracownicy handlu uspołecznionego. Dotychczas wielu z nas popełniało w swej pracy duże błędy. Dążyliśmy jedynie do jak najszybszej sprzedaży, do przekroczenia planu obrotów.</w:t>
      </w:r>
    </w:p>
    <w:p w:rsidR="00B55532" w:rsidRDefault="00B55532" w:rsidP="0079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Kwestia, kto kupuje – robotnik, czy handlarz</w:t>
      </w:r>
      <w:r w:rsidR="00121E17">
        <w:rPr>
          <w:rFonts w:ascii="Times New Roman" w:hAnsi="Times New Roman" w:cs="Times New Roman"/>
          <w:sz w:val="24"/>
          <w:szCs w:val="24"/>
        </w:rPr>
        <w:t>, była nam częstokroć obojętna. Z takim podejściem musimy skończyć raz na zawsze.</w:t>
      </w:r>
    </w:p>
    <w:p w:rsidR="00BA43B0" w:rsidRDefault="00BA43B0" w:rsidP="0079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Lepsze zaopatrzenie ludzi pracujących, to nasze najważniejsze zadanie na dziś.</w:t>
      </w:r>
    </w:p>
    <w:p w:rsidR="00BA43B0" w:rsidRDefault="00BA43B0" w:rsidP="007903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 dlatego w Dniu Kobiet wzywam wszystkie moje koleżanki – pracownice handlu państwowego i wszystkich moich towarzyszy do wzmożenia czujności, do ostrej walki ze spekulantami – kończy swoją wypowiedź Alicja Kłos.</w:t>
      </w:r>
    </w:p>
    <w:p w:rsidR="00BA43B0" w:rsidRPr="007903F6" w:rsidRDefault="00BA43B0" w:rsidP="00BA43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(ws)</w:t>
      </w:r>
    </w:p>
    <w:sectPr w:rsidR="00BA43B0" w:rsidRPr="007903F6" w:rsidSect="0062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85B" w:rsidRDefault="00D5085B" w:rsidP="00F74AEE">
      <w:pPr>
        <w:spacing w:after="0" w:line="240" w:lineRule="auto"/>
      </w:pPr>
      <w:r>
        <w:separator/>
      </w:r>
    </w:p>
  </w:endnote>
  <w:endnote w:type="continuationSeparator" w:id="1">
    <w:p w:rsidR="00D5085B" w:rsidRDefault="00D5085B" w:rsidP="00F7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85B" w:rsidRDefault="00D5085B" w:rsidP="00F74AEE">
      <w:pPr>
        <w:spacing w:after="0" w:line="240" w:lineRule="auto"/>
      </w:pPr>
      <w:r>
        <w:separator/>
      </w:r>
    </w:p>
  </w:footnote>
  <w:footnote w:type="continuationSeparator" w:id="1">
    <w:p w:rsidR="00D5085B" w:rsidRDefault="00D5085B" w:rsidP="00F74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5A2"/>
    <w:rsid w:val="000313CC"/>
    <w:rsid w:val="00121E17"/>
    <w:rsid w:val="0062197B"/>
    <w:rsid w:val="006B58F5"/>
    <w:rsid w:val="007903F6"/>
    <w:rsid w:val="00B55532"/>
    <w:rsid w:val="00BA43B0"/>
    <w:rsid w:val="00BF2535"/>
    <w:rsid w:val="00C87215"/>
    <w:rsid w:val="00D5085B"/>
    <w:rsid w:val="00D765A2"/>
    <w:rsid w:val="00F7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4</cp:revision>
  <dcterms:created xsi:type="dcterms:W3CDTF">2014-02-09T21:34:00Z</dcterms:created>
  <dcterms:modified xsi:type="dcterms:W3CDTF">2015-01-14T22:06:00Z</dcterms:modified>
</cp:coreProperties>
</file>