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A" w:rsidRDefault="0087118A">
      <w:r w:rsidRPr="0087118A">
        <w:t>JERZY LIEBERT</w:t>
      </w:r>
      <w:r w:rsidRPr="0087118A">
        <w:cr/>
      </w:r>
      <w:r w:rsidRPr="0087118A">
        <w:cr/>
        <w:t>ROZMOWA O NORWIDZIE</w:t>
      </w:r>
      <w:r w:rsidRPr="0087118A">
        <w:cr/>
        <w:t>Karolowi Irzykowskiemu</w:t>
      </w:r>
      <w:r w:rsidRPr="0087118A">
        <w:cr/>
      </w:r>
      <w:r w:rsidRPr="0087118A">
        <w:cr/>
        <w:t>Mówiono o Norwidzie, oprawnym we wstążki,</w:t>
      </w:r>
      <w:r w:rsidRPr="0087118A">
        <w:cr/>
        <w:t>W złoconych rogach lśniącym na stole w salonie.</w:t>
      </w:r>
      <w:r w:rsidRPr="0087118A">
        <w:cr/>
        <w:t>Rzekł ktoś, do kart niechętnie przybliżając dłonie:</w:t>
      </w:r>
      <w:r w:rsidRPr="0087118A">
        <w:cr/>
        <w:t>- Wszystko jest tu niejasne, wolę proste książki.</w:t>
      </w:r>
      <w:r w:rsidRPr="0087118A">
        <w:cr/>
      </w:r>
      <w:r w:rsidRPr="0087118A">
        <w:cr/>
        <w:t>I dalej się o wierszach toczyła rozmowa:</w:t>
      </w:r>
      <w:r w:rsidRPr="0087118A">
        <w:cr/>
        <w:t>Jedni ganili ciemność, inni - zdań zawiłość,</w:t>
      </w:r>
      <w:r w:rsidRPr="0087118A">
        <w:cr/>
        <w:t>Czy w wierszu jest prawdziwa, czy udana miłość?</w:t>
      </w:r>
      <w:r w:rsidRPr="0087118A">
        <w:cr/>
        <w:t>Najpiękniejsza poezja - to są zwykłe słowa...</w:t>
      </w:r>
      <w:r w:rsidRPr="0087118A">
        <w:cr/>
      </w:r>
      <w:r w:rsidRPr="0087118A">
        <w:cr/>
        <w:t>Nagle wiatr rozwarł okno i woń przywiał z alej,</w:t>
      </w:r>
      <w:r w:rsidRPr="0087118A">
        <w:cr/>
        <w:t>Wszedł wieczór, za nim niebo różowe od chłodu.</w:t>
      </w:r>
      <w:r w:rsidRPr="0087118A">
        <w:cr/>
        <w:t>Ktoś cisnął białą różę między nich z ogrodu.</w:t>
      </w:r>
      <w:r w:rsidRPr="0087118A">
        <w:cr/>
        <w:t>Umilkli, obrażeni - i mówiono dalej.</w:t>
      </w:r>
      <w:r w:rsidRPr="0087118A">
        <w:cr/>
      </w:r>
      <w:r w:rsidRPr="0087118A">
        <w:cr/>
        <w:t>PIEŚŃ O ZAGŁADZIE</w:t>
      </w:r>
      <w:r w:rsidRPr="0087118A">
        <w:cr/>
        <w:t xml:space="preserve">Jak lekko, żwawo skacze </w:t>
      </w:r>
      <w:proofErr w:type="gramStart"/>
      <w:r w:rsidRPr="0087118A">
        <w:t>rtęć</w:t>
      </w:r>
      <w:proofErr w:type="gramEnd"/>
      <w:r w:rsidRPr="0087118A">
        <w:cr/>
        <w:t>I rośnie słupek w termometrze</w:t>
      </w:r>
      <w:r w:rsidRPr="0087118A">
        <w:cr/>
        <w:t>Trzydzieści siedem, kresek pięć!</w:t>
      </w:r>
      <w:r w:rsidRPr="0087118A">
        <w:cr/>
        <w:t>Ach, tak niewinnie się zaczyna!</w:t>
      </w:r>
      <w:r w:rsidRPr="0087118A">
        <w:cr/>
        <w:t>Tylko oddechy coraz prędsze</w:t>
      </w:r>
      <w:r w:rsidRPr="0087118A">
        <w:cr/>
        <w:t>I pod oczami sine piętna...</w:t>
      </w:r>
      <w:r w:rsidRPr="0087118A">
        <w:cr/>
        <w:t xml:space="preserve">Jak po drabinie rtęć się </w:t>
      </w:r>
      <w:proofErr w:type="gramStart"/>
      <w:r w:rsidRPr="0087118A">
        <w:t>wspina</w:t>
      </w:r>
      <w:proofErr w:type="gramEnd"/>
      <w:r w:rsidRPr="0087118A">
        <w:cr/>
        <w:t>Po kreskach - srebrna, obojętna..</w:t>
      </w:r>
      <w:r w:rsidRPr="0087118A">
        <w:cr/>
      </w:r>
      <w:r w:rsidRPr="0087118A">
        <w:cr/>
        <w:t>Tylko się oczy stają większe,</w:t>
      </w:r>
      <w:r w:rsidRPr="0087118A">
        <w:cr/>
        <w:t>Tylko oddechy coraz prędsze,</w:t>
      </w:r>
      <w:r w:rsidRPr="0087118A">
        <w:cr/>
        <w:t>Język oblepia gęsta ślina</w:t>
      </w:r>
      <w:r w:rsidRPr="0087118A">
        <w:cr/>
        <w:t>I nagle zjawia się plwocina.</w:t>
      </w:r>
      <w:r w:rsidRPr="0087118A">
        <w:cr/>
      </w:r>
      <w:r w:rsidRPr="0087118A">
        <w:lastRenderedPageBreak/>
        <w:t>Słodkawo-kwaśna, zielonkawa,</w:t>
      </w:r>
      <w:r w:rsidRPr="0087118A">
        <w:cr/>
        <w:t xml:space="preserve">Jak lekko, dobrze się </w:t>
      </w:r>
      <w:proofErr w:type="gramStart"/>
      <w:r w:rsidRPr="0087118A">
        <w:t>odpluwa,</w:t>
      </w:r>
      <w:proofErr w:type="gramEnd"/>
      <w:r w:rsidRPr="0087118A">
        <w:cr/>
        <w:t>A słupek rośnie w termometrze,</w:t>
      </w:r>
      <w:r w:rsidRPr="0087118A">
        <w:cr/>
        <w:t xml:space="preserve">Skacze, a potem się </w:t>
      </w:r>
      <w:proofErr w:type="gramStart"/>
      <w:r w:rsidRPr="0087118A">
        <w:t>posuwa</w:t>
      </w:r>
      <w:proofErr w:type="gramEnd"/>
      <w:r w:rsidRPr="0087118A">
        <w:cr/>
        <w:t>Kreska po kresce, w górę wspina</w:t>
      </w:r>
      <w:r w:rsidRPr="0087118A">
        <w:cr/>
        <w:t>W rureczce szklanej srebrna lawa..</w:t>
      </w:r>
      <w:r w:rsidRPr="0087118A">
        <w:cr/>
        <w:t>Wiemy, nadchodzi Jej godzina!</w:t>
      </w:r>
      <w:r w:rsidRPr="0087118A">
        <w:cr/>
      </w:r>
      <w:r w:rsidRPr="0087118A">
        <w:cr/>
        <w:t>Krwią się zabarwia zwiędła cera,</w:t>
      </w:r>
      <w:r w:rsidRPr="0087118A">
        <w:cr/>
        <w:t>W zamglonym oku światło drga,</w:t>
      </w:r>
      <w:r w:rsidRPr="0087118A">
        <w:cr/>
        <w:t>Światełko fosforyczne płonie.</w:t>
      </w:r>
      <w:r w:rsidRPr="0087118A">
        <w:cr/>
        <w:t>A słupek rośnie w termometrze,</w:t>
      </w:r>
      <w:r w:rsidRPr="0087118A">
        <w:cr/>
        <w:t>Wyżej i wyżej cyfrą wzbiera -</w:t>
      </w:r>
      <w:r w:rsidRPr="0087118A">
        <w:cr/>
        <w:t xml:space="preserve">I tylko wilgotnieją </w:t>
      </w:r>
      <w:r w:rsidR="00DC588C" w:rsidRPr="0087118A">
        <w:t>dłonie</w:t>
      </w:r>
      <w:r w:rsidRPr="0087118A">
        <w:t>,</w:t>
      </w:r>
      <w:r w:rsidRPr="0087118A">
        <w:cr/>
        <w:t>Tylko oddechy coraz prędsze,</w:t>
      </w:r>
      <w:r w:rsidRPr="0087118A">
        <w:cr/>
        <w:t>Tylko znużenie coraz większe</w:t>
      </w:r>
      <w:r w:rsidRPr="0087118A">
        <w:cr/>
        <w:t>I świat zasnuwa senna mgła...</w:t>
      </w:r>
      <w:r w:rsidRPr="0087118A">
        <w:cr/>
      </w:r>
      <w:r w:rsidRPr="0087118A">
        <w:cr/>
        <w:t>Wpadamy w sen - w oślizgły lej</w:t>
      </w:r>
      <w:r w:rsidRPr="0087118A">
        <w:cr/>
        <w:t>I nurkujemy, wirujemy...</w:t>
      </w:r>
      <w:r w:rsidRPr="0087118A">
        <w:cr/>
        <w:t>A dnie się lepią coraz gęstsze,</w:t>
      </w:r>
      <w:r w:rsidRPr="0087118A">
        <w:cr/>
        <w:t>W mięśniach znużenie, w mięśniach klej!</w:t>
      </w:r>
      <w:r w:rsidRPr="0087118A">
        <w:cr/>
        <w:t>I łagodnieją, miękną ruchy,</w:t>
      </w:r>
      <w:r w:rsidRPr="0087118A">
        <w:cr/>
        <w:t>Najpowolniejsze jakże męczą!</w:t>
      </w:r>
      <w:r w:rsidRPr="0087118A">
        <w:cr/>
        <w:t>Na schodach, młodzi, przystajemy</w:t>
      </w:r>
      <w:r w:rsidRPr="0087118A">
        <w:cr/>
        <w:t>I jak w syropie gęstym muchy,</w:t>
      </w:r>
      <w:r w:rsidRPr="0087118A">
        <w:cr/>
        <w:t>W mózgu zlepione myśli brzęczą.</w:t>
      </w:r>
      <w:r w:rsidRPr="0087118A">
        <w:cr/>
      </w:r>
      <w:r w:rsidRPr="0087118A">
        <w:cr/>
        <w:t>Tylko się oczy stają większe,</w:t>
      </w:r>
      <w:r w:rsidRPr="0087118A">
        <w:cr/>
        <w:t>Tylko oddechy coraz cięższe</w:t>
      </w:r>
      <w:r w:rsidRPr="0087118A">
        <w:cr/>
        <w:t>I kaszel żebra nam rozsadza.</w:t>
      </w:r>
      <w:r w:rsidRPr="0087118A">
        <w:cr/>
      </w:r>
      <w:proofErr w:type="spellStart"/>
      <w:r w:rsidRPr="0087118A">
        <w:t>Przeciągly</w:t>
      </w:r>
      <w:proofErr w:type="spellEnd"/>
      <w:r w:rsidRPr="0087118A">
        <w:t>, głuchy, w izbie dudni.</w:t>
      </w:r>
      <w:r w:rsidRPr="0087118A">
        <w:cr/>
        <w:t>Do gardła skacze i ujada.</w:t>
      </w:r>
      <w:r w:rsidRPr="0087118A">
        <w:cr/>
        <w:t>Oddech chwytamy coraz trudniej,</w:t>
      </w:r>
      <w:r w:rsidRPr="0087118A">
        <w:cr/>
      </w:r>
      <w:r w:rsidRPr="0087118A">
        <w:lastRenderedPageBreak/>
        <w:t>W przekrwionych oczach fruwa sadza.</w:t>
      </w:r>
      <w:r w:rsidRPr="0087118A">
        <w:cr/>
        <w:t>W ścianę stukają u sąsiada.</w:t>
      </w:r>
      <w:r w:rsidRPr="0087118A">
        <w:cr/>
      </w:r>
      <w:r w:rsidRPr="0087118A">
        <w:cr/>
        <w:t>A za szybami ciągnie jesień -</w:t>
      </w:r>
      <w:r w:rsidRPr="0087118A">
        <w:cr/>
        <w:t xml:space="preserve">Na liść ostatni dmucha </w:t>
      </w:r>
      <w:r w:rsidR="00DC588C" w:rsidRPr="0087118A">
        <w:t>mgłami</w:t>
      </w:r>
      <w:r w:rsidRPr="0087118A">
        <w:t>,</w:t>
      </w:r>
      <w:r w:rsidRPr="0087118A">
        <w:cr/>
        <w:t xml:space="preserve">I wyczerpanym, </w:t>
      </w:r>
      <w:proofErr w:type="spellStart"/>
      <w:r w:rsidRPr="0087118A">
        <w:t>zakasłanym</w:t>
      </w:r>
      <w:proofErr w:type="spellEnd"/>
      <w:r w:rsidRPr="0087118A">
        <w:cr/>
        <w:t>Przygrywa miasto za szybami,</w:t>
      </w:r>
      <w:r w:rsidRPr="0087118A">
        <w:cr/>
        <w:t xml:space="preserve">Jak dobrze nakręcony </w:t>
      </w:r>
      <w:proofErr w:type="gramStart"/>
      <w:r w:rsidRPr="0087118A">
        <w:t>bąk.</w:t>
      </w:r>
      <w:proofErr w:type="gramEnd"/>
      <w:r w:rsidRPr="0087118A">
        <w:cr/>
        <w:t>Kołuje z gwizdem i warkoce,</w:t>
      </w:r>
      <w:r w:rsidRPr="0087118A">
        <w:cr/>
        <w:t>Szyby przebiega melodiami,</w:t>
      </w:r>
      <w:r w:rsidRPr="0087118A">
        <w:cr/>
        <w:t>A w takt mu wtórzy i dygoce</w:t>
      </w:r>
      <w:r w:rsidRPr="0087118A">
        <w:cr/>
        <w:t>Spluwaczki metalowy krąg...</w:t>
      </w:r>
    </w:p>
    <w:p w:rsidR="00314716" w:rsidRDefault="00314716"/>
    <w:sectPr w:rsidR="00314716" w:rsidSect="0031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81310B"/>
    <w:multiLevelType w:val="multilevel"/>
    <w:tmpl w:val="78085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DC497E"/>
    <w:multiLevelType w:val="hybridMultilevel"/>
    <w:tmpl w:val="6180D894"/>
    <w:lvl w:ilvl="0" w:tplc="EEF49140">
      <w:start w:val="1"/>
      <w:numFmt w:val="upperRoman"/>
      <w:pStyle w:val="ZKTytuczci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CE"/>
    <w:multiLevelType w:val="hybridMultilevel"/>
    <w:tmpl w:val="70224298"/>
    <w:lvl w:ilvl="0" w:tplc="9CC00876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87118A"/>
    <w:rsid w:val="00314716"/>
    <w:rsid w:val="003D058F"/>
    <w:rsid w:val="005A02D0"/>
    <w:rsid w:val="00617557"/>
    <w:rsid w:val="0078667F"/>
    <w:rsid w:val="007A7811"/>
    <w:rsid w:val="007A7EDC"/>
    <w:rsid w:val="007B65B6"/>
    <w:rsid w:val="0085133C"/>
    <w:rsid w:val="0087118A"/>
    <w:rsid w:val="00902DAB"/>
    <w:rsid w:val="00AF38B7"/>
    <w:rsid w:val="00AF4639"/>
    <w:rsid w:val="00B440D0"/>
    <w:rsid w:val="00BD097F"/>
    <w:rsid w:val="00DC3B19"/>
    <w:rsid w:val="00D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ZK Główny"/>
    <w:qFormat/>
    <w:rsid w:val="00B440D0"/>
    <w:pPr>
      <w:contextualSpacing/>
    </w:pPr>
  </w:style>
  <w:style w:type="paragraph" w:styleId="Nagwek1">
    <w:name w:val="heading 1"/>
    <w:aliases w:val="ZK 2 Nagłówek"/>
    <w:next w:val="Normalny"/>
    <w:link w:val="Nagwek1Znak"/>
    <w:autoRedefine/>
    <w:uiPriority w:val="9"/>
    <w:qFormat/>
    <w:rsid w:val="00B440D0"/>
    <w:pPr>
      <w:keepNext/>
      <w:keepLines/>
      <w:numPr>
        <w:numId w:val="8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D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D05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D058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D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D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D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D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D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K 2 Nagłówek Znak"/>
    <w:basedOn w:val="Domylnaczcionkaakapitu"/>
    <w:link w:val="Nagwek1"/>
    <w:uiPriority w:val="9"/>
    <w:rsid w:val="00B440D0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rsid w:val="003D058F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58F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58F"/>
    <w:pPr>
      <w:spacing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58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5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8F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3D058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8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058F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3D058F"/>
    <w:rPr>
      <w:b/>
      <w:bCs/>
    </w:rPr>
  </w:style>
  <w:style w:type="character" w:styleId="Uwydatnienie">
    <w:name w:val="Emphasis"/>
    <w:basedOn w:val="Domylnaczcionkaakapitu"/>
    <w:uiPriority w:val="20"/>
    <w:rsid w:val="003D058F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058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Bezodstpw">
    <w:name w:val="No Spacing"/>
    <w:aliases w:val="ZK 1 Nagłówek"/>
    <w:basedOn w:val="Normalny"/>
    <w:link w:val="BezodstpwZnak"/>
    <w:autoRedefine/>
    <w:uiPriority w:val="1"/>
    <w:qFormat/>
    <w:rsid w:val="00B440D0"/>
    <w:pPr>
      <w:jc w:val="center"/>
      <w:outlineLvl w:val="0"/>
    </w:pPr>
    <w:rPr>
      <w:rFonts w:cs="Times New Roman"/>
      <w:b/>
      <w:sz w:val="32"/>
    </w:rPr>
  </w:style>
  <w:style w:type="paragraph" w:customStyle="1" w:styleId="Standard">
    <w:name w:val="Standard"/>
    <w:rsid w:val="003D058F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n">
    <w:name w:val="fn"/>
    <w:basedOn w:val="Domylnaczcionkaakapitu"/>
    <w:rsid w:val="003D058F"/>
  </w:style>
  <w:style w:type="character" w:customStyle="1" w:styleId="subtitle">
    <w:name w:val="subtitle"/>
    <w:basedOn w:val="Domylnaczcionkaakapitu"/>
    <w:rsid w:val="003D058F"/>
  </w:style>
  <w:style w:type="character" w:customStyle="1" w:styleId="num-ratings">
    <w:name w:val="num-ratings"/>
    <w:basedOn w:val="Domylnaczcionkaakapitu"/>
    <w:rsid w:val="003D058F"/>
  </w:style>
  <w:style w:type="character" w:customStyle="1" w:styleId="count">
    <w:name w:val="count"/>
    <w:basedOn w:val="Domylnaczcionkaakapitu"/>
    <w:rsid w:val="003D058F"/>
  </w:style>
  <w:style w:type="paragraph" w:styleId="Cytat">
    <w:name w:val="Quote"/>
    <w:aliases w:val="ZK Cytat"/>
    <w:basedOn w:val="Normalny"/>
    <w:next w:val="Normalny"/>
    <w:link w:val="CytatZnak"/>
    <w:autoRedefine/>
    <w:uiPriority w:val="29"/>
    <w:qFormat/>
    <w:rsid w:val="00B440D0"/>
    <w:pPr>
      <w:spacing w:before="120" w:after="120"/>
      <w:ind w:left="1134"/>
      <w:contextualSpacing w:val="0"/>
    </w:pPr>
    <w:rPr>
      <w:iCs/>
      <w:color w:val="000000" w:themeColor="text1"/>
      <w:sz w:val="22"/>
    </w:rPr>
  </w:style>
  <w:style w:type="character" w:customStyle="1" w:styleId="CytatZnak">
    <w:name w:val="Cytat Znak"/>
    <w:aliases w:val="ZK Cytat Znak"/>
    <w:basedOn w:val="Domylnaczcionkaakapitu"/>
    <w:link w:val="Cytat"/>
    <w:uiPriority w:val="29"/>
    <w:rsid w:val="00B440D0"/>
    <w:rPr>
      <w:iCs/>
      <w:color w:val="000000" w:themeColor="text1"/>
      <w:sz w:val="22"/>
    </w:rPr>
  </w:style>
  <w:style w:type="character" w:styleId="Wyrnieniedelikatne">
    <w:name w:val="Subtle Emphasis"/>
    <w:aliases w:val="ZK Norwidka"/>
    <w:basedOn w:val="Domylnaczcionkaakapitu"/>
    <w:uiPriority w:val="19"/>
    <w:qFormat/>
    <w:rsid w:val="00B440D0"/>
    <w:rPr>
      <w:iCs/>
      <w:color w:val="auto"/>
      <w:spacing w:val="40"/>
    </w:rPr>
  </w:style>
  <w:style w:type="paragraph" w:customStyle="1" w:styleId="ZKPrzypisy">
    <w:name w:val="ZK Przypisy"/>
    <w:basedOn w:val="Normalny"/>
    <w:link w:val="ZKPrzypisyZnak"/>
    <w:autoRedefine/>
    <w:qFormat/>
    <w:rsid w:val="00B440D0"/>
    <w:pPr>
      <w:spacing w:line="240" w:lineRule="auto"/>
    </w:pPr>
    <w:rPr>
      <w:rFonts w:cs="Times New Roman"/>
      <w:sz w:val="20"/>
      <w:szCs w:val="20"/>
    </w:rPr>
  </w:style>
  <w:style w:type="character" w:customStyle="1" w:styleId="ZKPrzypisyZnak">
    <w:name w:val="ZK Przypisy Znak"/>
    <w:basedOn w:val="Domylnaczcionkaakapitu"/>
    <w:link w:val="ZKPrzypisy"/>
    <w:rsid w:val="00B440D0"/>
    <w:rPr>
      <w:rFonts w:cs="Times New Roman"/>
      <w:sz w:val="20"/>
      <w:szCs w:val="20"/>
    </w:rPr>
  </w:style>
  <w:style w:type="character" w:customStyle="1" w:styleId="BezodstpwZnak">
    <w:name w:val="Bez odstępów Znak"/>
    <w:aliases w:val="ZK 1 Nagłówek Znak"/>
    <w:basedOn w:val="Domylnaczcionkaakapitu"/>
    <w:link w:val="Bezodstpw"/>
    <w:uiPriority w:val="1"/>
    <w:rsid w:val="00B440D0"/>
    <w:rPr>
      <w:rFonts w:ascii="Times New Roman" w:hAnsi="Times New Roman" w:cs="Times New Roman"/>
      <w:b/>
      <w:sz w:val="32"/>
    </w:rPr>
  </w:style>
  <w:style w:type="paragraph" w:customStyle="1" w:styleId="ZK3Nagwek">
    <w:name w:val="ZK 3 Nagłówek"/>
    <w:basedOn w:val="Nagwek1"/>
    <w:link w:val="ZK3NagwekZnak"/>
    <w:autoRedefine/>
    <w:rsid w:val="007A7EDC"/>
    <w:pPr>
      <w:numPr>
        <w:numId w:val="0"/>
      </w:numPr>
    </w:pPr>
  </w:style>
  <w:style w:type="character" w:customStyle="1" w:styleId="ZK3NagwekZnak">
    <w:name w:val="ZK 3 Nagłówek Znak"/>
    <w:basedOn w:val="Nagwek1Znak"/>
    <w:link w:val="ZK3Nagwek"/>
    <w:rsid w:val="007A7EDC"/>
  </w:style>
  <w:style w:type="paragraph" w:customStyle="1" w:styleId="ZK4Nagwek">
    <w:name w:val="ZK 4 Nagłówek"/>
    <w:basedOn w:val="Normalny"/>
    <w:link w:val="ZK4NagwekZnak"/>
    <w:autoRedefine/>
    <w:rsid w:val="007A7EDC"/>
    <w:pPr>
      <w:outlineLvl w:val="0"/>
    </w:pPr>
    <w:rPr>
      <w:b/>
    </w:rPr>
  </w:style>
  <w:style w:type="character" w:customStyle="1" w:styleId="ZK4NagwekZnak">
    <w:name w:val="ZK 4 Nagłówek Znak"/>
    <w:basedOn w:val="Domylnaczcionkaakapitu"/>
    <w:link w:val="ZK4Nagwek"/>
    <w:rsid w:val="007A7ED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0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KTytuczci">
    <w:name w:val="ZK Tytuł części"/>
    <w:basedOn w:val="Bezodstpw"/>
    <w:link w:val="ZKTytuczciZnak"/>
    <w:qFormat/>
    <w:rsid w:val="00B440D0"/>
    <w:pPr>
      <w:numPr>
        <w:numId w:val="9"/>
      </w:numPr>
    </w:pPr>
  </w:style>
  <w:style w:type="character" w:customStyle="1" w:styleId="ZKTytuczciZnak">
    <w:name w:val="ZK Tytuł części Znak"/>
    <w:basedOn w:val="BezodstpwZnak"/>
    <w:link w:val="ZKTytuczci"/>
    <w:rsid w:val="00B440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2018-09-17T22:32:00Z</dcterms:created>
  <dcterms:modified xsi:type="dcterms:W3CDTF">2018-09-18T01:32:00Z</dcterms:modified>
</cp:coreProperties>
</file>