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E3" w:rsidRDefault="00373DBD">
      <w:r w:rsidRPr="00373DBD">
        <w:t>EDWARD STACHURA</w:t>
      </w:r>
      <w:r w:rsidRPr="00373DBD">
        <w:cr/>
      </w:r>
      <w:r w:rsidRPr="00373DBD">
        <w:cr/>
        <w:t>ŻYCIE TO NIE TEATR</w:t>
      </w:r>
      <w:r w:rsidRPr="00373DBD">
        <w:cr/>
        <w:t>Życie to jest teatr, mówisz ciągle, opowiadasz;</w:t>
      </w:r>
      <w:r w:rsidRPr="00373DBD">
        <w:cr/>
        <w:t>Maski coraz inne, coraz mylne się nakłada;</w:t>
      </w:r>
      <w:r w:rsidRPr="00373DBD">
        <w:cr/>
        <w:t>Wszystko to zabawa, wszystko to jest jedna gra</w:t>
      </w:r>
      <w:r w:rsidRPr="00373DBD">
        <w:cr/>
        <w:t>Przy otwartych i zamkniętych drzwiach.</w:t>
      </w:r>
      <w:r w:rsidRPr="00373DBD">
        <w:cr/>
        <w:t>To jest gra!</w:t>
      </w:r>
      <w:r w:rsidRPr="00373DBD">
        <w:cr/>
      </w:r>
      <w:r w:rsidRPr="00373DBD">
        <w:cr/>
        <w:t>Życie to nie teatr, ja ci na to odpowiadam;</w:t>
      </w:r>
      <w:r w:rsidRPr="00373DBD">
        <w:cr/>
        <w:t>Życie to nie tylko kolorowa maskarada;</w:t>
      </w:r>
      <w:r w:rsidRPr="00373DBD">
        <w:cr/>
        <w:t>Życie jest straszniejsze i piękniejsze jeszcze jest;</w:t>
      </w:r>
      <w:r w:rsidRPr="00373DBD">
        <w:cr/>
        <w:t>Wszystko przy nim blednie, blednie nawet sama śmierć!</w:t>
      </w:r>
      <w:r w:rsidRPr="00373DBD">
        <w:cr/>
        <w:t>Ty i ja - teatry to są dwa.</w:t>
      </w:r>
      <w:r w:rsidRPr="00373DBD">
        <w:cr/>
        <w:t>Ty i ja!</w:t>
      </w:r>
      <w:r w:rsidRPr="00373DBD">
        <w:cr/>
      </w:r>
      <w:r w:rsidRPr="00373DBD">
        <w:cr/>
        <w:t>Ty - ty prawdziwej nie uronisz łzy.</w:t>
      </w:r>
      <w:r w:rsidRPr="00373DBD">
        <w:cr/>
        <w:t>Ty najwyżej w górę wznosisz brwi.</w:t>
      </w:r>
      <w:r w:rsidRPr="00373DBD">
        <w:cr/>
      </w:r>
      <w:proofErr w:type="gramStart"/>
      <w:r w:rsidRPr="00373DBD">
        <w:t>Nawet kiedy</w:t>
      </w:r>
      <w:proofErr w:type="gramEnd"/>
      <w:r w:rsidRPr="00373DBD">
        <w:t xml:space="preserve"> źle ci jest, to nie jest źle.</w:t>
      </w:r>
      <w:r w:rsidRPr="00373DBD">
        <w:cr/>
        <w:t>Bo ty grasz!</w:t>
      </w:r>
      <w:r w:rsidRPr="00373DBD">
        <w:cr/>
      </w:r>
      <w:r w:rsidRPr="00373DBD">
        <w:cr/>
        <w:t>Ja - duszę na ramieniu wiecznie mam.</w:t>
      </w:r>
      <w:r w:rsidRPr="00373DBD">
        <w:cr/>
      </w:r>
      <w:r w:rsidR="000765E3" w:rsidRPr="00373DBD">
        <w:t>Cały</w:t>
      </w:r>
      <w:r w:rsidRPr="00373DBD">
        <w:t xml:space="preserve"> jestem zbudowany z ran.</w:t>
      </w:r>
      <w:r w:rsidRPr="00373DBD">
        <w:cr/>
        <w:t>Lecz kaleką nie jestem, tylko ty!</w:t>
      </w:r>
      <w:r w:rsidRPr="00373DBD">
        <w:cr/>
        <w:t>.............................................</w:t>
      </w:r>
      <w:r w:rsidRPr="00373DBD">
        <w:cr/>
      </w:r>
      <w:r w:rsidRPr="00373DBD">
        <w:cr/>
        <w:t>Dzisiaj bankiet u artystów, ty się tam wybierasz;</w:t>
      </w:r>
      <w:r w:rsidRPr="00373DBD">
        <w:cr/>
        <w:t>Gości będzie dużo, nieodstępna tyraliera;</w:t>
      </w:r>
      <w:r w:rsidRPr="00373DBD">
        <w:cr/>
        <w:t>Flirt i alkohole, może tańce będą też,</w:t>
      </w:r>
      <w:r w:rsidRPr="00373DBD">
        <w:cr/>
        <w:t xml:space="preserve">Drzwi otwarte </w:t>
      </w:r>
      <w:r w:rsidR="000765E3" w:rsidRPr="00373DBD">
        <w:t>zamkną</w:t>
      </w:r>
      <w:r w:rsidRPr="00373DBD">
        <w:t xml:space="preserve"> potem się.</w:t>
      </w:r>
      <w:r w:rsidRPr="00373DBD">
        <w:cr/>
        <w:t>No i cześć!</w:t>
      </w:r>
      <w:r w:rsidRPr="00373DBD">
        <w:cr/>
      </w:r>
      <w:r w:rsidRPr="00373DBD">
        <w:cr/>
        <w:t>Wpadnę tam na chwilę, zanim spuchnie atmosfera;</w:t>
      </w:r>
      <w:r w:rsidRPr="00373DBD">
        <w:cr/>
        <w:t>Wódki dwie wypiję, potem cicho się pozbieram;</w:t>
      </w:r>
      <w:r w:rsidRPr="00373DBD">
        <w:cr/>
      </w:r>
      <w:r w:rsidRPr="00373DBD">
        <w:lastRenderedPageBreak/>
        <w:t>Wyjdę na ulicę, przy fontannie zmoczę łeb;</w:t>
      </w:r>
      <w:r w:rsidRPr="00373DBD">
        <w:cr/>
        <w:t>Wyjdę na przestworza, przecudowny stworzę wiersz.</w:t>
      </w:r>
      <w:r w:rsidRPr="00373DBD">
        <w:cr/>
        <w:t>Ty i ja - teatry to są dwa.</w:t>
      </w:r>
      <w:r w:rsidRPr="00373DBD">
        <w:cr/>
        <w:t>Ty i ja!</w:t>
      </w:r>
      <w:r w:rsidRPr="00373DBD">
        <w:cr/>
      </w:r>
      <w:r w:rsidRPr="00373DBD">
        <w:cr/>
        <w:t>Ty - ty prawdziwej nie uronisz łzy.</w:t>
      </w:r>
      <w:r w:rsidRPr="00373DBD">
        <w:cr/>
        <w:t>Ty najwyżej w górę wznosisz brwi.</w:t>
      </w:r>
      <w:r w:rsidRPr="00373DBD">
        <w:cr/>
        <w:t xml:space="preserve">I </w:t>
      </w:r>
      <w:proofErr w:type="spellStart"/>
      <w:r w:rsidRPr="00373DBD">
        <w:t>niezaraźliwy</w:t>
      </w:r>
      <w:proofErr w:type="spellEnd"/>
      <w:r w:rsidRPr="00373DBD">
        <w:t xml:space="preserve"> wcale jest twój śmiech.</w:t>
      </w:r>
      <w:r w:rsidRPr="00373DBD">
        <w:cr/>
        <w:t>Bo ty grasz!</w:t>
      </w:r>
      <w:r w:rsidRPr="00373DBD">
        <w:cr/>
      </w:r>
      <w:r w:rsidRPr="00373DBD">
        <w:cr/>
        <w:t>Ja - duszę na ramieniu wiecznie mam.</w:t>
      </w:r>
      <w:r w:rsidRPr="00373DBD">
        <w:cr/>
      </w:r>
      <w:r w:rsidR="000765E3" w:rsidRPr="00373DBD">
        <w:t>Cały</w:t>
      </w:r>
      <w:r w:rsidRPr="00373DBD">
        <w:t xml:space="preserve"> jestem zbudowany z ran.</w:t>
      </w:r>
      <w:r w:rsidRPr="00373DBD">
        <w:cr/>
        <w:t>Lecz gdy śmieję się, to w krąg się śmieje świat!</w:t>
      </w:r>
      <w:r w:rsidRPr="00373DBD">
        <w:cr/>
      </w:r>
      <w:r w:rsidRPr="00373DBD">
        <w:cr/>
        <w:t>WĘDRÓWKĄ ŻYCIE JEST CZŁOWIEKA</w:t>
      </w:r>
      <w:r w:rsidRPr="00373DBD">
        <w:cr/>
        <w:t>Wędrówką życie jest człowieka;</w:t>
      </w:r>
      <w:r w:rsidRPr="00373DBD">
        <w:cr/>
        <w:t>Idzie wciąż,</w:t>
      </w:r>
      <w:r w:rsidRPr="00373DBD">
        <w:cr/>
        <w:t>Dalej wciąż,</w:t>
      </w:r>
      <w:r w:rsidRPr="00373DBD">
        <w:cr/>
        <w:t>Dokąd? Skąd?</w:t>
      </w:r>
      <w:r w:rsidRPr="00373DBD">
        <w:cr/>
        <w:t>Dokąd! Skąd!</w:t>
      </w:r>
      <w:r w:rsidRPr="00373DBD">
        <w:cr/>
      </w:r>
      <w:r w:rsidRPr="00373DBD">
        <w:cr/>
        <w:t xml:space="preserve">Jak zjawa senna życie jest </w:t>
      </w:r>
      <w:proofErr w:type="gramStart"/>
      <w:r w:rsidR="000765E3" w:rsidRPr="00373DBD">
        <w:t>człowieka</w:t>
      </w:r>
      <w:r w:rsidRPr="00373DBD">
        <w:t>;</w:t>
      </w:r>
      <w:proofErr w:type="gramEnd"/>
      <w:r w:rsidRPr="00373DBD">
        <w:cr/>
        <w:t>Zjawia się,</w:t>
      </w:r>
      <w:r w:rsidRPr="00373DBD">
        <w:cr/>
        <w:t>Dotknąć chcesz,</w:t>
      </w:r>
      <w:r w:rsidRPr="00373DBD">
        <w:cr/>
        <w:t>Lecz ucieka?</w:t>
      </w:r>
      <w:r w:rsidRPr="00373DBD">
        <w:cr/>
        <w:t>Lecz ucieka!</w:t>
      </w:r>
      <w:r w:rsidRPr="00373DBD">
        <w:cr/>
      </w:r>
      <w:r w:rsidRPr="00373DBD">
        <w:cr/>
        <w:t>To nic! To nic! To nic!</w:t>
      </w:r>
      <w:r w:rsidRPr="00373DBD">
        <w:cr/>
        <w:t>Dopóki sił</w:t>
      </w:r>
      <w:r w:rsidRPr="00373DBD">
        <w:cr/>
      </w:r>
      <w:r w:rsidRPr="00373DBD">
        <w:cr/>
        <w:t>Jednak iść! Przecież iść!</w:t>
      </w:r>
      <w:r w:rsidRPr="00373DBD">
        <w:cr/>
        <w:t>Będę iść!</w:t>
      </w:r>
      <w:r w:rsidRPr="00373DBD">
        <w:cr/>
      </w:r>
      <w:r w:rsidRPr="00373DBD">
        <w:cr/>
        <w:t>To nic! To nic! To nic!</w:t>
      </w:r>
      <w:r w:rsidRPr="00373DBD">
        <w:cr/>
      </w:r>
      <w:r w:rsidRPr="00373DBD">
        <w:lastRenderedPageBreak/>
        <w:t>Dopóki sił,</w:t>
      </w:r>
      <w:r w:rsidRPr="00373DBD">
        <w:cr/>
        <w:t>Będę szedł! Będę biegł!</w:t>
      </w:r>
      <w:r w:rsidRPr="00373DBD">
        <w:cr/>
        <w:t>Nie dam się!</w:t>
      </w:r>
      <w:r w:rsidRPr="00373DBD">
        <w:cr/>
      </w:r>
      <w:r w:rsidRPr="00373DBD">
        <w:cr/>
        <w:t>Wędrówką jedną życie jest człowieka;</w:t>
      </w:r>
      <w:r w:rsidRPr="00373DBD">
        <w:cr/>
        <w:t>Idzie tam,</w:t>
      </w:r>
      <w:r w:rsidRPr="00373DBD">
        <w:cr/>
        <w:t>Idzie tu,</w:t>
      </w:r>
      <w:r w:rsidRPr="00373DBD">
        <w:cr/>
        <w:t>Brak mu tchu?</w:t>
      </w:r>
      <w:r w:rsidRPr="00373DBD">
        <w:cr/>
        <w:t>Brak mu tchu!</w:t>
      </w:r>
      <w:r w:rsidRPr="00373DBD">
        <w:cr/>
      </w:r>
      <w:r w:rsidRPr="00373DBD">
        <w:cr/>
        <w:t xml:space="preserve">Jak chmura zwiewna życie jest </w:t>
      </w:r>
      <w:proofErr w:type="gramStart"/>
      <w:r w:rsidRPr="00373DBD">
        <w:t>człowieka!</w:t>
      </w:r>
      <w:proofErr w:type="gramEnd"/>
      <w:r w:rsidRPr="00373DBD">
        <w:cr/>
        <w:t>Płynie wzwyż,</w:t>
      </w:r>
      <w:r w:rsidRPr="00373DBD">
        <w:cr/>
        <w:t>Płynie w niż!</w:t>
      </w:r>
      <w:r w:rsidRPr="00373DBD">
        <w:cr/>
        <w:t>Śmierć go czeka?</w:t>
      </w:r>
      <w:r w:rsidRPr="00373DBD">
        <w:cr/>
        <w:t>Śmierć go czeka!</w:t>
      </w:r>
      <w:r w:rsidRPr="00373DBD">
        <w:cr/>
      </w:r>
      <w:r w:rsidRPr="00373DBD">
        <w:cr/>
        <w:t>To nic! To nic! To nic!</w:t>
      </w:r>
      <w:r w:rsidRPr="00373DBD">
        <w:cr/>
        <w:t>Dopóki sił!</w:t>
      </w:r>
      <w:r w:rsidRPr="00373DBD">
        <w:cr/>
        <w:t>Jednak iść! Przecież iść!</w:t>
      </w:r>
      <w:r w:rsidRPr="00373DBD">
        <w:cr/>
        <w:t>Będę iść!</w:t>
      </w:r>
      <w:r w:rsidRPr="00373DBD">
        <w:cr/>
      </w:r>
      <w:r w:rsidRPr="00373DBD">
        <w:cr/>
        <w:t>To nic! To nic! To nic!</w:t>
      </w:r>
      <w:r w:rsidRPr="00373DBD">
        <w:cr/>
        <w:t>Dopóki sił,</w:t>
      </w:r>
      <w:r w:rsidRPr="00373DBD">
        <w:cr/>
        <w:t>Będę szedł! Będę biegł!</w:t>
      </w:r>
      <w:r w:rsidRPr="00373DBD">
        <w:cr/>
        <w:t>Nie dam się!</w:t>
      </w:r>
      <w:r w:rsidRPr="00373DBD">
        <w:cr/>
      </w:r>
      <w:r w:rsidRPr="00373DBD">
        <w:cr/>
        <w:t>BIAŁA LOKOMOTYWA</w:t>
      </w:r>
      <w:r w:rsidRPr="00373DBD">
        <w:cr/>
        <w:t>Sunęła poprzez czarne łąki</w:t>
      </w:r>
      <w:r w:rsidRPr="00373DBD">
        <w:cr/>
        <w:t>Sunęła przez spalony las</w:t>
      </w:r>
      <w:r w:rsidRPr="00373DBD">
        <w:cr/>
        <w:t>Mijala bram zwęglone szczątki</w:t>
      </w:r>
      <w:r w:rsidRPr="00373DBD">
        <w:cr/>
        <w:t>Płynęła przez wspomnienia miast</w:t>
      </w:r>
      <w:r w:rsidRPr="00373DBD">
        <w:cr/>
        <w:t>Biała Lokomotywa</w:t>
      </w:r>
      <w:r w:rsidRPr="00373DBD">
        <w:cr/>
      </w:r>
      <w:r w:rsidRPr="00373DBD">
        <w:cr/>
      </w:r>
      <w:proofErr w:type="spellStart"/>
      <w:r w:rsidRPr="00373DBD">
        <w:t>Skad</w:t>
      </w:r>
      <w:proofErr w:type="spellEnd"/>
      <w:r w:rsidRPr="00373DBD">
        <w:t xml:space="preserve"> wzięła się w krainie śmierci</w:t>
      </w:r>
      <w:r w:rsidRPr="00373DBD">
        <w:cr/>
      </w:r>
      <w:r w:rsidRPr="00373DBD">
        <w:lastRenderedPageBreak/>
        <w:t>Ta żywa zjawa istny cud</w:t>
      </w:r>
      <w:r w:rsidRPr="00373DBD">
        <w:cr/>
        <w:t xml:space="preserve">Tu pośród pustych marnych </w:t>
      </w:r>
      <w:proofErr w:type="gramStart"/>
      <w:r w:rsidRPr="00373DBD">
        <w:t>wierszy ,</w:t>
      </w:r>
      <w:proofErr w:type="gramEnd"/>
      <w:r w:rsidRPr="00373DBD">
        <w:cr/>
        <w:t>Tu gdzie już tylko czarny kurz</w:t>
      </w:r>
      <w:r w:rsidRPr="00373DBD">
        <w:cr/>
      </w:r>
      <w:r w:rsidR="000765E3" w:rsidRPr="00373DBD">
        <w:t>Biała</w:t>
      </w:r>
      <w:r w:rsidRPr="00373DBD">
        <w:t xml:space="preserve"> Lokomotywa</w:t>
      </w:r>
      <w:r w:rsidRPr="00373DBD">
        <w:cr/>
      </w:r>
      <w:r w:rsidRPr="00373DBD">
        <w:cr/>
        <w:t>Ach czyj to czyj to jest</w:t>
      </w:r>
      <w:r w:rsidRPr="00373DBD">
        <w:cr/>
        <w:t>Tak piękny hojny gest</w:t>
      </w:r>
      <w:r w:rsidRPr="00373DBD">
        <w:cr/>
        <w:t xml:space="preserve">Kto mi tu przysłał </w:t>
      </w:r>
      <w:proofErr w:type="gramStart"/>
      <w:r w:rsidRPr="00373DBD">
        <w:t>ją</w:t>
      </w:r>
      <w:proofErr w:type="gramEnd"/>
      <w:r w:rsidRPr="00373DBD">
        <w:cr/>
        <w:t>Bym się w</w:t>
      </w:r>
      <w:r w:rsidR="000765E3">
        <w:t>ydostał stąd</w:t>
      </w:r>
      <w:r w:rsidR="000765E3">
        <w:cr/>
        <w:t>Białą Lokomotywę</w:t>
      </w:r>
    </w:p>
    <w:p w:rsidR="00373DBD" w:rsidRDefault="00373DBD">
      <w:r w:rsidRPr="00373DBD">
        <w:cr/>
        <w:t>Ach któż no któż to może być</w:t>
      </w:r>
      <w:r w:rsidRPr="00373DBD">
        <w:cr/>
        <w:t xml:space="preserve">Beze </w:t>
      </w:r>
      <w:proofErr w:type="gramStart"/>
      <w:r w:rsidRPr="00373DBD">
        <w:t>mnie kto</w:t>
      </w:r>
      <w:proofErr w:type="gramEnd"/>
      <w:r w:rsidRPr="00373DBD">
        <w:t xml:space="preserve"> nie umie żyć</w:t>
      </w:r>
      <w:r w:rsidRPr="00373DBD">
        <w:cr/>
        <w:t xml:space="preserve">I bym </w:t>
      </w:r>
      <w:r w:rsidR="000765E3" w:rsidRPr="00373DBD">
        <w:t>zmartwychwstał</w:t>
      </w:r>
      <w:r w:rsidRPr="00373DBD">
        <w:t xml:space="preserve"> błaga mnie</w:t>
      </w:r>
      <w:r w:rsidRPr="00373DBD">
        <w:cr/>
        <w:t>By mnie obudził jasny zew</w:t>
      </w:r>
      <w:r w:rsidRPr="00373DBD">
        <w:cr/>
        <w:t>Białej Lokomotywy</w:t>
      </w:r>
      <w:r w:rsidRPr="00373DBD">
        <w:cr/>
      </w:r>
      <w:r w:rsidRPr="00373DBD">
        <w:cr/>
        <w:t>Suniemy poprzez czarne łąki</w:t>
      </w:r>
      <w:r w:rsidRPr="00373DBD">
        <w:cr/>
      </w:r>
      <w:r w:rsidR="000765E3" w:rsidRPr="00373DBD">
        <w:t>Suniemy</w:t>
      </w:r>
      <w:r w:rsidRPr="00373DBD">
        <w:t xml:space="preserve"> przez spalony las</w:t>
      </w:r>
      <w:r w:rsidRPr="00373DBD">
        <w:cr/>
        <w:t>Mijamy bram zwęglone szczątki</w:t>
      </w:r>
      <w:r w:rsidRPr="00373DBD">
        <w:cr/>
      </w:r>
      <w:r w:rsidR="000765E3" w:rsidRPr="00373DBD">
        <w:t>Płyniemy</w:t>
      </w:r>
      <w:r w:rsidRPr="00373DBD">
        <w:t xml:space="preserve"> przez wspomnienia miast</w:t>
      </w:r>
      <w:r w:rsidRPr="00373DBD">
        <w:cr/>
      </w:r>
      <w:proofErr w:type="gramStart"/>
      <w:r w:rsidRPr="00373DBD">
        <w:t>z</w:t>
      </w:r>
      <w:proofErr w:type="gramEnd"/>
      <w:r w:rsidRPr="00373DBD">
        <w:t xml:space="preserve"> Białą Lokomotywą</w:t>
      </w:r>
      <w:r w:rsidRPr="00373DBD">
        <w:cr/>
      </w:r>
      <w:r w:rsidRPr="00373DBD">
        <w:cr/>
        <w:t xml:space="preserve">Gdzie brzęczą pszczoły pluszcze </w:t>
      </w:r>
      <w:proofErr w:type="gramStart"/>
      <w:r w:rsidRPr="00373DBD">
        <w:t>rzeka</w:t>
      </w:r>
      <w:proofErr w:type="gramEnd"/>
      <w:r w:rsidRPr="00373DBD">
        <w:cr/>
        <w:t xml:space="preserve">Gdzie słońca blask i cienie </w:t>
      </w:r>
      <w:proofErr w:type="gramStart"/>
      <w:r w:rsidRPr="00373DBD">
        <w:t>drzew</w:t>
      </w:r>
      <w:r w:rsidRPr="00373DBD">
        <w:cr/>
      </w:r>
      <w:proofErr w:type="gramEnd"/>
      <w:r w:rsidRPr="00373DBD">
        <w:cr/>
        <w:t xml:space="preserve">Do </w:t>
      </w:r>
      <w:proofErr w:type="gramStart"/>
      <w:r w:rsidRPr="00373DBD">
        <w:t>tej co</w:t>
      </w:r>
      <w:proofErr w:type="gramEnd"/>
      <w:r w:rsidRPr="00373DBD">
        <w:t xml:space="preserve"> na mnie w życiu czeka</w:t>
      </w:r>
      <w:r w:rsidRPr="00373DBD">
        <w:cr/>
        <w:t>Do życia znowu nieś mnie nieś</w:t>
      </w:r>
      <w:r w:rsidRPr="00373DBD">
        <w:cr/>
        <w:t>Biała Lokomotywo</w:t>
      </w:r>
      <w:r w:rsidRPr="00373DBD">
        <w:cr/>
      </w:r>
      <w:r w:rsidRPr="00373DBD">
        <w:cr/>
        <w:t xml:space="preserve">JEST JUŻ ZA PÓŹNO, NIE JEST ZA </w:t>
      </w:r>
      <w:r w:rsidR="000765E3" w:rsidRPr="00373DBD">
        <w:t>PÓŹNO</w:t>
      </w:r>
      <w:r w:rsidRPr="00373DBD">
        <w:cr/>
        <w:t>Jeszcze zdążymy w dżungli ludzkości siebie odnaleźć,</w:t>
      </w:r>
      <w:r w:rsidRPr="00373DBD">
        <w:cr/>
        <w:t>Tęskność zawrotna przybliża nas.</w:t>
      </w:r>
      <w:r w:rsidRPr="00373DBD">
        <w:cr/>
        <w:t>Zbiegną się wreszcie tory sieroce naszych dwu planet,</w:t>
      </w:r>
      <w:r w:rsidRPr="00373DBD">
        <w:cr/>
      </w:r>
      <w:r w:rsidRPr="00373DBD">
        <w:lastRenderedPageBreak/>
        <w:t>Cudnie spokrewnią się ciała nam.</w:t>
      </w:r>
      <w:r w:rsidRPr="00373DBD">
        <w:cr/>
      </w:r>
      <w:r w:rsidRPr="00373DBD">
        <w:cr/>
        <w:t>Jest już za późno!</w:t>
      </w:r>
      <w:r w:rsidRPr="00373DBD">
        <w:cr/>
        <w:t>Nie jest za późno!</w:t>
      </w:r>
      <w:r w:rsidRPr="00373DBD">
        <w:cr/>
        <w:t>Jest już za późno!</w:t>
      </w:r>
      <w:r w:rsidRPr="00373DBD">
        <w:cr/>
        <w:t>Nie jest za późno!</w:t>
      </w:r>
      <w:r w:rsidRPr="00373DBD">
        <w:cr/>
      </w:r>
      <w:r w:rsidRPr="00373DBD">
        <w:cr/>
        <w:t>Jeszcze zdążymy tanio wynająć małą mansardę</w:t>
      </w:r>
      <w:r w:rsidRPr="00373DBD">
        <w:cr/>
        <w:t>Z oknem na rzekę lub też na park,</w:t>
      </w:r>
      <w:r w:rsidRPr="00373DBD">
        <w:cr/>
        <w:t>Z łożem szerokim, piecem wysokim, ściennym zegarem;</w:t>
      </w:r>
      <w:r w:rsidRPr="00373DBD">
        <w:cr/>
        <w:t>Schodzić będziemy codziennie w świat.</w:t>
      </w:r>
      <w:r w:rsidRPr="00373DBD">
        <w:cr/>
      </w:r>
      <w:r w:rsidRPr="00373DBD">
        <w:cr/>
        <w:t>Jest już za późno!</w:t>
      </w:r>
      <w:r w:rsidRPr="00373DBD">
        <w:cr/>
        <w:t>Nie jest za późno!</w:t>
      </w:r>
      <w:r w:rsidRPr="00373DBD">
        <w:cr/>
        <w:t>Jest już za późno!</w:t>
      </w:r>
      <w:r w:rsidRPr="00373DBD">
        <w:cr/>
        <w:t>Nie jest za późno!</w:t>
      </w:r>
      <w:r w:rsidRPr="00373DBD">
        <w:cr/>
      </w:r>
      <w:r w:rsidRPr="00373DBD">
        <w:cr/>
        <w:t xml:space="preserve">Jeszcze </w:t>
      </w:r>
      <w:r w:rsidR="000765E3" w:rsidRPr="00373DBD">
        <w:t>zdążymy</w:t>
      </w:r>
      <w:r w:rsidRPr="00373DBD">
        <w:t xml:space="preserve"> naszą miłością siebie zachwycić,</w:t>
      </w:r>
      <w:r w:rsidRPr="00373DBD">
        <w:cr/>
        <w:t>Siebie zachwycić i wszystko w krąg.</w:t>
      </w:r>
      <w:r w:rsidRPr="00373DBD">
        <w:cr/>
        <w:t>Wojna to będzie straszna, bo czas nas będzie chciał zniszczyć</w:t>
      </w:r>
      <w:r w:rsidRPr="00373DBD">
        <w:cr/>
        <w:t>Lecz nam się uda zachwycić go.</w:t>
      </w:r>
      <w:r w:rsidRPr="00373DBD">
        <w:cr/>
      </w:r>
      <w:r w:rsidRPr="00373DBD">
        <w:cr/>
        <w:t>Jest już za późno!</w:t>
      </w:r>
      <w:r w:rsidRPr="00373DBD">
        <w:cr/>
        <w:t>Nie jest za późno!</w:t>
      </w:r>
      <w:r w:rsidRPr="00373DBD">
        <w:cr/>
        <w:t>Jest już za późno!</w:t>
      </w:r>
      <w:r w:rsidRPr="00373DBD">
        <w:cr/>
        <w:t>Nie jest za późno!</w:t>
      </w:r>
      <w:r w:rsidRPr="00373DBD">
        <w:cr/>
      </w:r>
      <w:r w:rsidRPr="00373DBD">
        <w:cr/>
        <w:t>ZABRAKNIE CI PSA</w:t>
      </w:r>
      <w:r w:rsidRPr="00373DBD">
        <w:cr/>
        <w:t>Ja sobie pójdę precz,</w:t>
      </w:r>
      <w:r w:rsidRPr="00373DBD">
        <w:cr/>
        <w:t>Pójdę precz daleko,</w:t>
      </w:r>
      <w:r w:rsidRPr="00373DBD">
        <w:cr/>
        <w:t xml:space="preserve">Do </w:t>
      </w:r>
      <w:proofErr w:type="spellStart"/>
      <w:r w:rsidRPr="00373DBD">
        <w:t>Zagubinowa</w:t>
      </w:r>
      <w:proofErr w:type="spellEnd"/>
      <w:r w:rsidRPr="00373DBD">
        <w:t>.</w:t>
      </w:r>
      <w:r w:rsidRPr="00373DBD">
        <w:cr/>
        <w:t>W oddali zniknie</w:t>
      </w:r>
      <w:r w:rsidRPr="00373DBD">
        <w:cr/>
        <w:t>Głowa moja płowa.</w:t>
      </w:r>
      <w:r w:rsidRPr="00373DBD">
        <w:cr/>
      </w:r>
      <w:r w:rsidRPr="00373DBD">
        <w:cr/>
      </w:r>
      <w:r w:rsidRPr="00373DBD">
        <w:lastRenderedPageBreak/>
        <w:t>Lecz jeszcze, o, pani,</w:t>
      </w:r>
      <w:r w:rsidRPr="00373DBD">
        <w:cr/>
        <w:t>Doczekasz się dnia...</w:t>
      </w:r>
      <w:r w:rsidRPr="00373DBD">
        <w:cr/>
        <w:t>Zabraknie ci psa!</w:t>
      </w:r>
      <w:r w:rsidRPr="00373DBD">
        <w:cr/>
      </w:r>
      <w:r w:rsidRPr="00373DBD">
        <w:cr/>
        <w:t>Nie będę łasił się,</w:t>
      </w:r>
      <w:r w:rsidRPr="00373DBD">
        <w:cr/>
        <w:t>Do rąk twych przypadał,</w:t>
      </w:r>
      <w:r w:rsidRPr="00373DBD">
        <w:cr/>
        <w:t>A ty jak skała.</w:t>
      </w:r>
      <w:r w:rsidRPr="00373DBD">
        <w:cr/>
        <w:t>Nie będę skamlał,</w:t>
      </w:r>
      <w:r w:rsidRPr="00373DBD">
        <w:cr/>
        <w:t>Żebyś mnie pogłaskała.</w:t>
      </w:r>
      <w:r w:rsidRPr="00373DBD">
        <w:cr/>
      </w:r>
      <w:r w:rsidRPr="00373DBD">
        <w:cr/>
        <w:t>Lecz jeszcze, o, pani,</w:t>
      </w:r>
      <w:r w:rsidRPr="00373DBD">
        <w:cr/>
        <w:t>Doczekasz się dnia...</w:t>
      </w:r>
      <w:r w:rsidRPr="00373DBD">
        <w:cr/>
        <w:t>Zabraknie ci psa!</w:t>
      </w:r>
      <w:r w:rsidRPr="00373DBD">
        <w:cr/>
      </w:r>
      <w:r w:rsidRPr="00373DBD">
        <w:cr/>
        <w:t xml:space="preserve">Co uzyskuje </w:t>
      </w:r>
      <w:proofErr w:type="gramStart"/>
      <w:r w:rsidRPr="00373DBD">
        <w:t>się</w:t>
      </w:r>
      <w:proofErr w:type="gramEnd"/>
      <w:r w:rsidRPr="00373DBD">
        <w:cr/>
        <w:t>Łkaniem i błaganiem?</w:t>
      </w:r>
      <w:r w:rsidRPr="00373DBD">
        <w:cr/>
        <w:t>Niechaj wie, kto nie wie:</w:t>
      </w:r>
      <w:r w:rsidRPr="00373DBD">
        <w:cr/>
        <w:t>Dziewczęce serce</w:t>
      </w:r>
      <w:r w:rsidRPr="00373DBD">
        <w:cr/>
        <w:t>Coraz bardziej twardnieje.</w:t>
      </w:r>
      <w:r w:rsidRPr="00373DBD">
        <w:cr/>
      </w:r>
      <w:r w:rsidRPr="00373DBD">
        <w:cr/>
        <w:t>Lecz jeszcze, o, pani,</w:t>
      </w:r>
      <w:r w:rsidRPr="00373DBD">
        <w:cr/>
        <w:t>Doczekasz się dnia...</w:t>
      </w:r>
      <w:r w:rsidRPr="00373DBD">
        <w:cr/>
        <w:t>Zabraknie ci psa!</w:t>
      </w:r>
      <w:r w:rsidRPr="00373DBD">
        <w:cr/>
      </w:r>
      <w:r w:rsidRPr="00373DBD">
        <w:cr/>
        <w:t>Ja sobie pójdę precz,</w:t>
      </w:r>
      <w:r w:rsidRPr="00373DBD">
        <w:cr/>
        <w:t>Pójdę precz daleko,</w:t>
      </w:r>
      <w:r w:rsidRPr="00373DBD">
        <w:cr/>
        <w:t>Może Patagonia.</w:t>
      </w:r>
      <w:r w:rsidRPr="00373DBD">
        <w:cr/>
        <w:t>Tak żebyś była</w:t>
      </w:r>
      <w:r w:rsidRPr="00373DBD">
        <w:cr/>
        <w:t>Bardzo zadowolona.</w:t>
      </w:r>
      <w:r w:rsidRPr="00373DBD">
        <w:cr/>
      </w:r>
      <w:r w:rsidRPr="00373DBD">
        <w:cr/>
        <w:t>Lecz jeszcze, o, pani,</w:t>
      </w:r>
      <w:r w:rsidRPr="00373DBD">
        <w:cr/>
        <w:t>Doczekasz się dnia...</w:t>
      </w:r>
      <w:r w:rsidRPr="00373DBD">
        <w:cr/>
        <w:t>Zabraknie ci psa!</w:t>
      </w:r>
      <w:r w:rsidRPr="00373DBD">
        <w:cr/>
      </w:r>
      <w:r w:rsidRPr="00373DBD">
        <w:cr/>
      </w:r>
      <w:r w:rsidRPr="00373DBD">
        <w:lastRenderedPageBreak/>
        <w:t>PIOSENKA DLA ROBOTNIKA RANNEJ ZMIANY</w:t>
      </w:r>
      <w:r w:rsidRPr="00373DBD">
        <w:cr/>
      </w:r>
      <w:proofErr w:type="gramStart"/>
      <w:r w:rsidRPr="00373DBD">
        <w:t>pamięci</w:t>
      </w:r>
      <w:proofErr w:type="gramEnd"/>
      <w:r w:rsidRPr="00373DBD">
        <w:t xml:space="preserve"> Emila Zoli</w:t>
      </w:r>
      <w:r w:rsidRPr="00373DBD">
        <w:cr/>
      </w:r>
      <w:r w:rsidRPr="00373DBD">
        <w:cr/>
        <w:t>Godzina słynna: piąta pięć</w:t>
      </w:r>
      <w:r w:rsidRPr="00373DBD">
        <w:cr/>
        <w:t>Naciska budzik, dźwiga się</w:t>
      </w:r>
      <w:r w:rsidRPr="00373DBD">
        <w:cr/>
        <w:t>Do kuchni drogę zna na pamięć</w:t>
      </w:r>
      <w:r w:rsidRPr="00373DBD">
        <w:cr/>
        <w:t>Prowadzą go tam nogi same</w:t>
      </w:r>
      <w:r w:rsidRPr="00373DBD">
        <w:cr/>
        <w:t>Pod kran pakuje śpiący łeb</w:t>
      </w:r>
      <w:r w:rsidRPr="00373DBD">
        <w:cr/>
        <w:t>Przez chwilę jeszcze śpi jak w łóżku</w:t>
      </w:r>
      <w:r w:rsidRPr="00373DBD">
        <w:cr/>
        <w:t>Dopóki nie posłyszy plusku</w:t>
      </w:r>
      <w:r w:rsidRPr="00373DBD">
        <w:cr/>
        <w:t>I wtedy wreszcie budzi się</w:t>
      </w:r>
      <w:r w:rsidRPr="00373DBD">
        <w:cr/>
        <w:t>Aniele Pracy - stróżu mój</w:t>
      </w:r>
      <w:r w:rsidRPr="00373DBD">
        <w:cr/>
        <w:t xml:space="preserve">Jak ciężki robotnika </w:t>
      </w:r>
      <w:proofErr w:type="gramStart"/>
      <w:r w:rsidRPr="00373DBD">
        <w:t>znój</w:t>
      </w:r>
      <w:r w:rsidRPr="00373DBD">
        <w:cr/>
      </w:r>
      <w:proofErr w:type="gramEnd"/>
      <w:r w:rsidRPr="00373DBD">
        <w:cr/>
        <w:t>Zbożowa kawa, smalec, chleb</w:t>
      </w:r>
      <w:r w:rsidRPr="00373DBD">
        <w:cr/>
        <w:t>Salceson czasem, kiedy jest</w:t>
      </w:r>
      <w:r w:rsidRPr="00373DBD">
        <w:cr/>
        <w:t>Do teczki drugie pcha śniadanie</w:t>
      </w:r>
      <w:r w:rsidRPr="00373DBD">
        <w:cr/>
        <w:t>I teraz szybko na przystanek</w:t>
      </w:r>
      <w:r w:rsidRPr="00373DBD">
        <w:cr/>
        <w:t xml:space="preserve">Po drodze „sportem” </w:t>
      </w:r>
      <w:proofErr w:type="gramStart"/>
      <w:r w:rsidRPr="00373DBD">
        <w:t>sztacha</w:t>
      </w:r>
      <w:proofErr w:type="gramEnd"/>
      <w:r w:rsidRPr="00373DBD">
        <w:t xml:space="preserve"> się</w:t>
      </w:r>
      <w:r w:rsidRPr="00373DBD">
        <w:cr/>
        <w:t>W tramwaju tłok i nie ma Boga</w:t>
      </w:r>
      <w:r w:rsidRPr="00373DBD">
        <w:cr/>
        <w:t>Jest ramię w ramię, w nogę noga</w:t>
      </w:r>
      <w:r w:rsidRPr="00373DBD">
        <w:cr/>
        <w:t>Kimanie na stojąco jest</w:t>
      </w:r>
      <w:r w:rsidRPr="00373DBD">
        <w:cr/>
      </w:r>
      <w:r w:rsidRPr="00373DBD">
        <w:cr/>
        <w:t>Aniele Pracy - stróżu mój</w:t>
      </w:r>
      <w:r w:rsidRPr="00373DBD">
        <w:cr/>
        <w:t xml:space="preserve">Jak ciężki robotnika </w:t>
      </w:r>
      <w:proofErr w:type="gramStart"/>
      <w:r w:rsidRPr="00373DBD">
        <w:t>znój</w:t>
      </w:r>
      <w:r w:rsidRPr="00373DBD">
        <w:cr/>
      </w:r>
      <w:proofErr w:type="gramEnd"/>
      <w:r w:rsidRPr="00373DBD">
        <w:cr/>
        <w:t>Przez osiem godzin praca wre</w:t>
      </w:r>
      <w:r w:rsidRPr="00373DBD">
        <w:cr/>
        <w:t xml:space="preserve">Jak z bicza strzelił minął </w:t>
      </w:r>
      <w:proofErr w:type="gramStart"/>
      <w:r w:rsidRPr="00373DBD">
        <w:t>dzień</w:t>
      </w:r>
      <w:proofErr w:type="gramEnd"/>
      <w:r w:rsidRPr="00373DBD">
        <w:cr/>
        <w:t>Już w domu siedzi przed ekranem</w:t>
      </w:r>
      <w:r w:rsidRPr="00373DBD">
        <w:cr/>
        <w:t xml:space="preserve">Na stole </w:t>
      </w:r>
      <w:proofErr w:type="spellStart"/>
      <w:r w:rsidRPr="00373DBD">
        <w:t>ﬂaszka</w:t>
      </w:r>
      <w:proofErr w:type="spellEnd"/>
      <w:r w:rsidRPr="00373DBD">
        <w:t xml:space="preserve"> z marcepanem</w:t>
      </w:r>
      <w:r w:rsidRPr="00373DBD">
        <w:cr/>
        <w:t>Dziś chłopcy grają ważny mecz</w:t>
      </w:r>
      <w:r w:rsidRPr="00373DBD">
        <w:cr/>
        <w:t>Przez cały czas w ataku nasi</w:t>
      </w:r>
      <w:r w:rsidRPr="00373DBD">
        <w:cr/>
        <w:t>A niech to szlag, znów nie ma bramki</w:t>
      </w:r>
      <w:r w:rsidRPr="00373DBD">
        <w:cr/>
        <w:t>I szlus - nie udał rewanż się</w:t>
      </w:r>
      <w:r w:rsidRPr="00373DBD">
        <w:cr/>
      </w:r>
      <w:r w:rsidRPr="00373DBD">
        <w:lastRenderedPageBreak/>
        <w:cr/>
        <w:t>Aniele Pracy - stróżu mój</w:t>
      </w:r>
      <w:r w:rsidRPr="00373DBD">
        <w:cr/>
        <w:t xml:space="preserve">Jak ciężki robotnika </w:t>
      </w:r>
      <w:proofErr w:type="gramStart"/>
      <w:r w:rsidRPr="00373DBD">
        <w:t>znój</w:t>
      </w:r>
      <w:r w:rsidRPr="00373DBD">
        <w:cr/>
      </w:r>
      <w:proofErr w:type="gramEnd"/>
      <w:r w:rsidRPr="00373DBD">
        <w:cr/>
        <w:t>Niech nas ukoi dobry sen</w:t>
      </w:r>
      <w:r w:rsidRPr="00373DBD">
        <w:cr/>
        <w:t>Najlepsza w końcu jest to rzecz</w:t>
      </w:r>
      <w:r w:rsidRPr="00373DBD">
        <w:cr/>
        <w:t>...................................</w:t>
      </w:r>
      <w:r w:rsidRPr="00373DBD">
        <w:cr/>
        <w:t>...................................</w:t>
      </w:r>
      <w:r w:rsidRPr="00373DBD">
        <w:cr/>
        <w:t>I co się śni? Podwyżka cen</w:t>
      </w:r>
      <w:r w:rsidRPr="00373DBD">
        <w:cr/>
      </w:r>
      <w:r w:rsidRPr="00373DBD">
        <w:cr/>
        <w:t>Aniele Pracy - stróżu mój</w:t>
      </w:r>
      <w:r w:rsidRPr="00373DBD">
        <w:cr/>
        <w:t xml:space="preserve">Jak ciężki robotnika </w:t>
      </w:r>
      <w:proofErr w:type="gramStart"/>
      <w:r w:rsidRPr="00373DBD">
        <w:t>znój</w:t>
      </w:r>
      <w:r w:rsidRPr="00373DBD">
        <w:cr/>
      </w:r>
      <w:proofErr w:type="gramEnd"/>
      <w:r w:rsidRPr="00373DBD">
        <w:cr/>
      </w:r>
      <w:r w:rsidRPr="00373DBD">
        <w:cr/>
        <w:t>PIOSENKA DLA POTĘGOWEJ</w:t>
      </w:r>
      <w:r w:rsidRPr="00373DBD">
        <w:cr/>
        <w:t xml:space="preserve">Gdzie nas powiedzie skrajem </w:t>
      </w:r>
      <w:proofErr w:type="gramStart"/>
      <w:r w:rsidRPr="00373DBD">
        <w:t>dróg</w:t>
      </w:r>
      <w:proofErr w:type="gramEnd"/>
      <w:r w:rsidRPr="00373DBD">
        <w:cr/>
      </w:r>
      <w:proofErr w:type="spellStart"/>
      <w:r w:rsidRPr="00373DBD">
        <w:t>Gzygzakowaty</w:t>
      </w:r>
      <w:proofErr w:type="spellEnd"/>
      <w:r w:rsidRPr="00373DBD">
        <w:t xml:space="preserve"> </w:t>
      </w:r>
      <w:r w:rsidR="000765E3" w:rsidRPr="00373DBD">
        <w:t>życia</w:t>
      </w:r>
      <w:r w:rsidRPr="00373DBD">
        <w:t xml:space="preserve"> sznur...</w:t>
      </w:r>
      <w:r w:rsidRPr="00373DBD">
        <w:cr/>
      </w:r>
      <w:r w:rsidRPr="00373DBD">
        <w:cr/>
        <w:t xml:space="preserve">Do wsi </w:t>
      </w:r>
      <w:proofErr w:type="spellStart"/>
      <w:r w:rsidRPr="00373DBD">
        <w:t>Zagubin</w:t>
      </w:r>
      <w:proofErr w:type="spellEnd"/>
      <w:r w:rsidRPr="00373DBD">
        <w:t>, na Kujawy Białe</w:t>
      </w:r>
      <w:r w:rsidRPr="00373DBD">
        <w:cr/>
        <w:t xml:space="preserve">Gdzie ziemia licha, piachy </w:t>
      </w:r>
      <w:proofErr w:type="gramStart"/>
      <w:r w:rsidRPr="00373DBD">
        <w:t>niebywałe,</w:t>
      </w:r>
      <w:proofErr w:type="gramEnd"/>
      <w:r w:rsidRPr="00373DBD">
        <w:cr/>
        <w:t>Kozy, dziewanna, sosny i rozstaje</w:t>
      </w:r>
      <w:r w:rsidRPr="00373DBD">
        <w:cr/>
        <w:t>I Potęgowa samotna jak palec.</w:t>
      </w:r>
      <w:r w:rsidRPr="00373DBD">
        <w:cr/>
      </w:r>
      <w:r w:rsidRPr="00373DBD">
        <w:cr/>
        <w:t xml:space="preserve">U </w:t>
      </w:r>
      <w:proofErr w:type="gramStart"/>
      <w:r w:rsidRPr="00373DBD">
        <w:t>Potęgowej zatem</w:t>
      </w:r>
      <w:proofErr w:type="gramEnd"/>
      <w:r w:rsidRPr="00373DBD">
        <w:t xml:space="preserve"> </w:t>
      </w:r>
      <w:proofErr w:type="spellStart"/>
      <w:r w:rsidRPr="00373DBD">
        <w:t>zagościlim</w:t>
      </w:r>
      <w:proofErr w:type="spellEnd"/>
      <w:r w:rsidRPr="00373DBD">
        <w:t>;</w:t>
      </w:r>
      <w:r w:rsidRPr="00373DBD">
        <w:cr/>
        <w:t xml:space="preserve">Kwaterę tam czasowo </w:t>
      </w:r>
      <w:proofErr w:type="spellStart"/>
      <w:r w:rsidRPr="00373DBD">
        <w:t>ustalilim</w:t>
      </w:r>
      <w:proofErr w:type="spellEnd"/>
      <w:r w:rsidRPr="00373DBD">
        <w:t>;</w:t>
      </w:r>
      <w:r w:rsidRPr="00373DBD">
        <w:cr/>
        <w:t xml:space="preserve">W polu </w:t>
      </w:r>
      <w:proofErr w:type="spellStart"/>
      <w:r w:rsidRPr="00373DBD">
        <w:t>robilim</w:t>
      </w:r>
      <w:proofErr w:type="spellEnd"/>
      <w:r w:rsidRPr="00373DBD">
        <w:t xml:space="preserve">, z boru drwa </w:t>
      </w:r>
      <w:proofErr w:type="spellStart"/>
      <w:r w:rsidRPr="00373DBD">
        <w:t>nosilim</w:t>
      </w:r>
      <w:proofErr w:type="spellEnd"/>
      <w:r w:rsidRPr="00373DBD">
        <w:t>;</w:t>
      </w:r>
      <w:r w:rsidRPr="00373DBD">
        <w:cr/>
        <w:t xml:space="preserve">Jak stara matka i dwóch synów </w:t>
      </w:r>
      <w:proofErr w:type="spellStart"/>
      <w:proofErr w:type="gramStart"/>
      <w:r w:rsidRPr="00373DBD">
        <w:t>żylim</w:t>
      </w:r>
      <w:proofErr w:type="spellEnd"/>
      <w:r w:rsidRPr="00373DBD">
        <w:t>.</w:t>
      </w:r>
      <w:proofErr w:type="gramEnd"/>
      <w:r w:rsidRPr="00373DBD">
        <w:cr/>
      </w:r>
      <w:r w:rsidRPr="00373DBD">
        <w:cr/>
        <w:t xml:space="preserve">Blade </w:t>
      </w:r>
      <w:r w:rsidR="000765E3" w:rsidRPr="00373DBD">
        <w:t>Słoneczko</w:t>
      </w:r>
      <w:r w:rsidRPr="00373DBD">
        <w:t xml:space="preserve"> grzało nas z ukosa,</w:t>
      </w:r>
      <w:r w:rsidRPr="00373DBD">
        <w:cr/>
        <w:t>Bo</w:t>
      </w:r>
      <w:r w:rsidR="000765E3">
        <w:t xml:space="preserve"> </w:t>
      </w:r>
      <w:r w:rsidRPr="00373DBD">
        <w:t xml:space="preserve">jesień późna </w:t>
      </w:r>
      <w:r w:rsidR="000765E3" w:rsidRPr="00373DBD">
        <w:t>była</w:t>
      </w:r>
      <w:r w:rsidRPr="00373DBD">
        <w:t xml:space="preserve"> - rano rosa;</w:t>
      </w:r>
      <w:r w:rsidRPr="00373DBD">
        <w:cr/>
        <w:t>Mgła zaś wieczorem: zjawa białowłosa</w:t>
      </w:r>
      <w:r w:rsidRPr="00373DBD">
        <w:cr/>
      </w:r>
      <w:r w:rsidR="000765E3" w:rsidRPr="00373DBD">
        <w:t>Przyszłego</w:t>
      </w:r>
      <w:r w:rsidRPr="00373DBD">
        <w:t xml:space="preserve"> losu mąciła nam postać.</w:t>
      </w:r>
      <w:r w:rsidRPr="00373DBD">
        <w:cr/>
      </w:r>
      <w:r w:rsidRPr="00373DBD">
        <w:cr/>
        <w:t xml:space="preserve">Jak stara matka i dwóch synów </w:t>
      </w:r>
      <w:proofErr w:type="spellStart"/>
      <w:proofErr w:type="gramStart"/>
      <w:r w:rsidRPr="00373DBD">
        <w:t>żylim</w:t>
      </w:r>
      <w:proofErr w:type="spellEnd"/>
      <w:r w:rsidRPr="00373DBD">
        <w:t>;</w:t>
      </w:r>
      <w:proofErr w:type="gramEnd"/>
      <w:r w:rsidRPr="00373DBD">
        <w:cr/>
      </w:r>
      <w:r w:rsidRPr="00373DBD">
        <w:lastRenderedPageBreak/>
        <w:t xml:space="preserve">My z Potęgową tak się </w:t>
      </w:r>
      <w:proofErr w:type="spellStart"/>
      <w:r w:rsidRPr="00373DBD">
        <w:t>polubilim</w:t>
      </w:r>
      <w:proofErr w:type="spellEnd"/>
      <w:r w:rsidRPr="00373DBD">
        <w:t>!</w:t>
      </w:r>
      <w:r w:rsidRPr="00373DBD">
        <w:cr/>
        <w:t>Wisiał na ścianie we pstre wzory kilim</w:t>
      </w:r>
      <w:r w:rsidRPr="00373DBD">
        <w:cr/>
        <w:t xml:space="preserve">I nikt nie zgadnie, czemu w dal </w:t>
      </w:r>
      <w:proofErr w:type="spellStart"/>
      <w:r w:rsidRPr="00373DBD">
        <w:t>ruszylim</w:t>
      </w:r>
      <w:proofErr w:type="spellEnd"/>
      <w:r w:rsidRPr="00373DBD">
        <w:t>.</w:t>
      </w:r>
      <w:r w:rsidRPr="00373DBD">
        <w:cr/>
      </w:r>
      <w:r w:rsidRPr="00373DBD">
        <w:cr/>
        <w:t xml:space="preserve">Gdzie nas powiedzie skrajem </w:t>
      </w:r>
      <w:proofErr w:type="gramStart"/>
      <w:r w:rsidRPr="00373DBD">
        <w:t>dróg</w:t>
      </w:r>
      <w:proofErr w:type="gramEnd"/>
      <w:r w:rsidRPr="00373DBD">
        <w:cr/>
      </w:r>
      <w:proofErr w:type="spellStart"/>
      <w:r w:rsidRPr="00373DBD">
        <w:t>Gzygzakowaty</w:t>
      </w:r>
      <w:proofErr w:type="spellEnd"/>
      <w:r w:rsidRPr="00373DBD">
        <w:t xml:space="preserve"> życia </w:t>
      </w:r>
      <w:proofErr w:type="gramStart"/>
      <w:r w:rsidRPr="00373DBD">
        <w:t>sznur...</w:t>
      </w:r>
      <w:proofErr w:type="gramEnd"/>
      <w:r w:rsidRPr="00373DBD">
        <w:cr/>
      </w:r>
      <w:r w:rsidRPr="00373DBD">
        <w:cr/>
        <w:t>Tam nas powiedzie, gdy nadejdzie czas,</w:t>
      </w:r>
      <w:r w:rsidRPr="00373DBD">
        <w:cr/>
        <w:t xml:space="preserve">Gdzie Potęgowa teraz jest - to </w:t>
      </w:r>
      <w:proofErr w:type="gramStart"/>
      <w:r w:rsidRPr="00373DBD">
        <w:t>raj!</w:t>
      </w:r>
      <w:proofErr w:type="gramEnd"/>
      <w:r w:rsidRPr="00373DBD">
        <w:cr/>
        <w:t>Tam urządzimy wtedy wielki</w:t>
      </w:r>
      <w:r w:rsidR="000074A4">
        <w:t xml:space="preserve"> bal.</w:t>
      </w:r>
      <w:r w:rsidR="000074A4">
        <w:cr/>
        <w:t xml:space="preserve">Hej, Potęgowa! Hej, Witek </w:t>
      </w:r>
      <w:r w:rsidRPr="00373DBD">
        <w:t>i</w:t>
      </w:r>
      <w:r w:rsidR="000074A4">
        <w:t xml:space="preserve"> </w:t>
      </w:r>
      <w:r w:rsidRPr="00373DBD">
        <w:t>ja!</w:t>
      </w:r>
      <w:r w:rsidRPr="00373DBD">
        <w:cr/>
      </w:r>
      <w:r w:rsidRPr="00373DBD">
        <w:cr/>
        <w:t>I inni, co pomarli i co zginą z nami:</w:t>
      </w:r>
      <w:r w:rsidRPr="00373DBD">
        <w:cr/>
        <w:t>Bracia, kamraci, kumple i kompani,</w:t>
      </w:r>
      <w:r w:rsidRPr="00373DBD">
        <w:cr/>
        <w:t xml:space="preserve">Spotka tam w raju nas się </w:t>
      </w:r>
      <w:proofErr w:type="gramStart"/>
      <w:r w:rsidRPr="00373DBD">
        <w:t>kupa</w:t>
      </w:r>
      <w:proofErr w:type="gramEnd"/>
      <w:r w:rsidRPr="00373DBD">
        <w:t xml:space="preserve"> </w:t>
      </w:r>
      <w:proofErr w:type="spellStart"/>
      <w:r w:rsidRPr="00373DBD">
        <w:t>luda</w:t>
      </w:r>
      <w:proofErr w:type="spellEnd"/>
      <w:r w:rsidRPr="00373DBD">
        <w:t>!</w:t>
      </w:r>
      <w:r w:rsidRPr="00373DBD">
        <w:cr/>
        <w:t>Hej, od tupania zadudni niebieska tancbuda!</w:t>
      </w:r>
    </w:p>
    <w:p w:rsidR="00314716" w:rsidRDefault="00314716"/>
    <w:sectPr w:rsidR="00314716" w:rsidSect="0031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581310B"/>
    <w:multiLevelType w:val="multilevel"/>
    <w:tmpl w:val="78085C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3DC497E"/>
    <w:multiLevelType w:val="hybridMultilevel"/>
    <w:tmpl w:val="6180D894"/>
    <w:lvl w:ilvl="0" w:tplc="EEF49140">
      <w:start w:val="1"/>
      <w:numFmt w:val="upperRoman"/>
      <w:pStyle w:val="ZKTytuczci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86ECE"/>
    <w:multiLevelType w:val="hybridMultilevel"/>
    <w:tmpl w:val="70224298"/>
    <w:lvl w:ilvl="0" w:tplc="9CC00876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373DBD"/>
    <w:rsid w:val="000074A4"/>
    <w:rsid w:val="000765E3"/>
    <w:rsid w:val="000C3810"/>
    <w:rsid w:val="002161FA"/>
    <w:rsid w:val="00314716"/>
    <w:rsid w:val="00373DBD"/>
    <w:rsid w:val="003D058F"/>
    <w:rsid w:val="005A02D0"/>
    <w:rsid w:val="00617557"/>
    <w:rsid w:val="007A7811"/>
    <w:rsid w:val="007A7EDC"/>
    <w:rsid w:val="0085133C"/>
    <w:rsid w:val="00902DAB"/>
    <w:rsid w:val="00AF38B7"/>
    <w:rsid w:val="00AF4639"/>
    <w:rsid w:val="00B440D0"/>
    <w:rsid w:val="00BD097F"/>
    <w:rsid w:val="00D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ZK Główny"/>
    <w:qFormat/>
    <w:rsid w:val="00B440D0"/>
    <w:pPr>
      <w:contextualSpacing/>
    </w:pPr>
  </w:style>
  <w:style w:type="paragraph" w:styleId="Nagwek1">
    <w:name w:val="heading 1"/>
    <w:aliases w:val="ZK 2 Nagłówek"/>
    <w:next w:val="Normalny"/>
    <w:link w:val="Nagwek1Znak"/>
    <w:autoRedefine/>
    <w:uiPriority w:val="9"/>
    <w:qFormat/>
    <w:rsid w:val="00B440D0"/>
    <w:pPr>
      <w:keepNext/>
      <w:keepLines/>
      <w:numPr>
        <w:numId w:val="8"/>
      </w:numPr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3D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3D058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3D058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0D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0D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40D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40D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40D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K 2 Nagłówek Znak"/>
    <w:basedOn w:val="Domylnaczcionkaakapitu"/>
    <w:link w:val="Nagwek1"/>
    <w:uiPriority w:val="9"/>
    <w:rsid w:val="00B440D0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0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istreci1">
    <w:name w:val="toc 1"/>
    <w:basedOn w:val="Normalny"/>
    <w:next w:val="Normalny"/>
    <w:autoRedefine/>
    <w:uiPriority w:val="39"/>
    <w:unhideWhenUsed/>
    <w:rsid w:val="003D058F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58F"/>
    <w:pPr>
      <w:spacing w:after="100"/>
      <w:ind w:left="24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D058F"/>
    <w:pPr>
      <w:spacing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058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D05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5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D05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8F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unhideWhenUsed/>
    <w:rsid w:val="003D058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0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058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D058F"/>
    <w:rPr>
      <w:color w:val="0000FF"/>
      <w:u w:val="single"/>
    </w:rPr>
  </w:style>
  <w:style w:type="character" w:styleId="Pogrubienie">
    <w:name w:val="Strong"/>
    <w:basedOn w:val="Domylnaczcionkaakapitu"/>
    <w:uiPriority w:val="22"/>
    <w:rsid w:val="003D058F"/>
    <w:rPr>
      <w:b/>
      <w:bCs/>
    </w:rPr>
  </w:style>
  <w:style w:type="character" w:styleId="Uwydatnienie">
    <w:name w:val="Emphasis"/>
    <w:basedOn w:val="Domylnaczcionkaakapitu"/>
    <w:uiPriority w:val="20"/>
    <w:rsid w:val="003D058F"/>
    <w:rPr>
      <w:i/>
      <w:i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D0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D0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058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8F"/>
    <w:rPr>
      <w:rFonts w:ascii="Tahoma" w:hAnsi="Tahoma" w:cs="Tahoma"/>
      <w:sz w:val="16"/>
      <w:szCs w:val="16"/>
    </w:rPr>
  </w:style>
  <w:style w:type="paragraph" w:styleId="Bezodstpw">
    <w:name w:val="No Spacing"/>
    <w:aliases w:val="ZK 1 Nagłówek"/>
    <w:basedOn w:val="Normalny"/>
    <w:link w:val="BezodstpwZnak"/>
    <w:autoRedefine/>
    <w:uiPriority w:val="1"/>
    <w:qFormat/>
    <w:rsid w:val="00B440D0"/>
    <w:pPr>
      <w:jc w:val="center"/>
      <w:outlineLvl w:val="0"/>
    </w:pPr>
    <w:rPr>
      <w:rFonts w:cs="Times New Roman"/>
      <w:b/>
      <w:sz w:val="32"/>
    </w:rPr>
  </w:style>
  <w:style w:type="paragraph" w:customStyle="1" w:styleId="Standard">
    <w:name w:val="Standard"/>
    <w:rsid w:val="003D058F"/>
    <w:pPr>
      <w:widowControl w:val="0"/>
      <w:suppressAutoHyphens/>
      <w:autoSpaceDN w:val="0"/>
      <w:spacing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n">
    <w:name w:val="fn"/>
    <w:basedOn w:val="Domylnaczcionkaakapitu"/>
    <w:rsid w:val="003D058F"/>
  </w:style>
  <w:style w:type="character" w:customStyle="1" w:styleId="subtitle">
    <w:name w:val="subtitle"/>
    <w:basedOn w:val="Domylnaczcionkaakapitu"/>
    <w:rsid w:val="003D058F"/>
  </w:style>
  <w:style w:type="character" w:customStyle="1" w:styleId="num-ratings">
    <w:name w:val="num-ratings"/>
    <w:basedOn w:val="Domylnaczcionkaakapitu"/>
    <w:rsid w:val="003D058F"/>
  </w:style>
  <w:style w:type="character" w:customStyle="1" w:styleId="count">
    <w:name w:val="count"/>
    <w:basedOn w:val="Domylnaczcionkaakapitu"/>
    <w:rsid w:val="003D058F"/>
  </w:style>
  <w:style w:type="paragraph" w:styleId="Cytat">
    <w:name w:val="Quote"/>
    <w:aliases w:val="ZK Cytat"/>
    <w:basedOn w:val="Normalny"/>
    <w:next w:val="Normalny"/>
    <w:link w:val="CytatZnak"/>
    <w:autoRedefine/>
    <w:uiPriority w:val="29"/>
    <w:qFormat/>
    <w:rsid w:val="00B440D0"/>
    <w:pPr>
      <w:spacing w:before="120" w:after="120"/>
      <w:ind w:left="1134"/>
      <w:contextualSpacing w:val="0"/>
    </w:pPr>
    <w:rPr>
      <w:iCs/>
      <w:color w:val="000000" w:themeColor="text1"/>
      <w:sz w:val="22"/>
    </w:rPr>
  </w:style>
  <w:style w:type="character" w:customStyle="1" w:styleId="CytatZnak">
    <w:name w:val="Cytat Znak"/>
    <w:aliases w:val="ZK Cytat Znak"/>
    <w:basedOn w:val="Domylnaczcionkaakapitu"/>
    <w:link w:val="Cytat"/>
    <w:uiPriority w:val="29"/>
    <w:rsid w:val="00B440D0"/>
    <w:rPr>
      <w:iCs/>
      <w:color w:val="000000" w:themeColor="text1"/>
      <w:sz w:val="22"/>
    </w:rPr>
  </w:style>
  <w:style w:type="character" w:styleId="Wyrnieniedelikatne">
    <w:name w:val="Subtle Emphasis"/>
    <w:aliases w:val="ZK Norwidka"/>
    <w:basedOn w:val="Domylnaczcionkaakapitu"/>
    <w:uiPriority w:val="19"/>
    <w:qFormat/>
    <w:rsid w:val="00B440D0"/>
    <w:rPr>
      <w:iCs/>
      <w:color w:val="auto"/>
      <w:spacing w:val="40"/>
    </w:rPr>
  </w:style>
  <w:style w:type="paragraph" w:customStyle="1" w:styleId="ZKPrzypisy">
    <w:name w:val="ZK Przypisy"/>
    <w:basedOn w:val="Normalny"/>
    <w:link w:val="ZKPrzypisyZnak"/>
    <w:autoRedefine/>
    <w:qFormat/>
    <w:rsid w:val="00B440D0"/>
    <w:pPr>
      <w:spacing w:line="240" w:lineRule="auto"/>
    </w:pPr>
    <w:rPr>
      <w:rFonts w:cs="Times New Roman"/>
      <w:sz w:val="20"/>
      <w:szCs w:val="20"/>
    </w:rPr>
  </w:style>
  <w:style w:type="character" w:customStyle="1" w:styleId="ZKPrzypisyZnak">
    <w:name w:val="ZK Przypisy Znak"/>
    <w:basedOn w:val="Domylnaczcionkaakapitu"/>
    <w:link w:val="ZKPrzypisy"/>
    <w:rsid w:val="00B440D0"/>
    <w:rPr>
      <w:rFonts w:cs="Times New Roman"/>
      <w:sz w:val="20"/>
      <w:szCs w:val="20"/>
    </w:rPr>
  </w:style>
  <w:style w:type="character" w:customStyle="1" w:styleId="BezodstpwZnak">
    <w:name w:val="Bez odstępów Znak"/>
    <w:aliases w:val="ZK 1 Nagłówek Znak"/>
    <w:basedOn w:val="Domylnaczcionkaakapitu"/>
    <w:link w:val="Bezodstpw"/>
    <w:uiPriority w:val="1"/>
    <w:rsid w:val="00B440D0"/>
    <w:rPr>
      <w:rFonts w:ascii="Times New Roman" w:hAnsi="Times New Roman" w:cs="Times New Roman"/>
      <w:b/>
      <w:sz w:val="32"/>
    </w:rPr>
  </w:style>
  <w:style w:type="paragraph" w:customStyle="1" w:styleId="ZK3Nagwek">
    <w:name w:val="ZK 3 Nagłówek"/>
    <w:basedOn w:val="Nagwek1"/>
    <w:link w:val="ZK3NagwekZnak"/>
    <w:autoRedefine/>
    <w:rsid w:val="007A7EDC"/>
    <w:pPr>
      <w:numPr>
        <w:numId w:val="0"/>
      </w:numPr>
    </w:pPr>
  </w:style>
  <w:style w:type="character" w:customStyle="1" w:styleId="ZK3NagwekZnak">
    <w:name w:val="ZK 3 Nagłówek Znak"/>
    <w:basedOn w:val="Nagwek1Znak"/>
    <w:link w:val="ZK3Nagwek"/>
    <w:rsid w:val="007A7EDC"/>
  </w:style>
  <w:style w:type="paragraph" w:customStyle="1" w:styleId="ZK4Nagwek">
    <w:name w:val="ZK 4 Nagłówek"/>
    <w:basedOn w:val="Normalny"/>
    <w:link w:val="ZK4NagwekZnak"/>
    <w:autoRedefine/>
    <w:rsid w:val="007A7EDC"/>
    <w:pPr>
      <w:outlineLvl w:val="0"/>
    </w:pPr>
    <w:rPr>
      <w:b/>
    </w:rPr>
  </w:style>
  <w:style w:type="character" w:customStyle="1" w:styleId="ZK4NagwekZnak">
    <w:name w:val="ZK 4 Nagłówek Znak"/>
    <w:basedOn w:val="Domylnaczcionkaakapitu"/>
    <w:link w:val="ZK4Nagwek"/>
    <w:rsid w:val="007A7EDC"/>
    <w:rPr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4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40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4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440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KTytuczci">
    <w:name w:val="ZK Tytuł części"/>
    <w:basedOn w:val="Bezodstpw"/>
    <w:link w:val="ZKTytuczciZnak"/>
    <w:qFormat/>
    <w:rsid w:val="00B440D0"/>
    <w:pPr>
      <w:numPr>
        <w:numId w:val="9"/>
      </w:numPr>
    </w:pPr>
  </w:style>
  <w:style w:type="character" w:customStyle="1" w:styleId="ZKTytuczciZnak">
    <w:name w:val="ZK Tytuł części Znak"/>
    <w:basedOn w:val="BezodstpwZnak"/>
    <w:link w:val="ZKTytuczci"/>
    <w:rsid w:val="00B440D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927</Words>
  <Characters>5565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3</cp:revision>
  <dcterms:created xsi:type="dcterms:W3CDTF">2018-09-16T21:07:00Z</dcterms:created>
  <dcterms:modified xsi:type="dcterms:W3CDTF">2018-09-18T00:57:00Z</dcterms:modified>
</cp:coreProperties>
</file>