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4B" w:rsidRDefault="00296C4B">
      <w:r w:rsidRPr="00296C4B">
        <w:t>LEOPOLD STAFF</w:t>
      </w:r>
      <w:r w:rsidRPr="00296C4B">
        <w:cr/>
      </w:r>
      <w:r w:rsidRPr="00296C4B">
        <w:cr/>
        <w:t>WYSOKIE DRZEWA</w:t>
      </w:r>
      <w:r w:rsidRPr="00296C4B">
        <w:cr/>
        <w:t>O, cóż jest piękniejszego niż wysokie drzewa,</w:t>
      </w:r>
      <w:r w:rsidRPr="00296C4B">
        <w:cr/>
        <w:t>W brązie zachodu kute wieczornym promieniem,</w:t>
      </w:r>
      <w:r w:rsidRPr="00296C4B">
        <w:cr/>
        <w:t>Nad wodą, co się pawich barw blaskiem rozlewa,</w:t>
      </w:r>
      <w:r w:rsidRPr="00296C4B">
        <w:cr/>
        <w:t>Pogłębiona odbitych konarów sklepieniem.</w:t>
      </w:r>
      <w:r w:rsidRPr="00296C4B">
        <w:cr/>
      </w:r>
      <w:r w:rsidRPr="00296C4B">
        <w:cr/>
        <w:t>Zapach wody, zielony w cieniu, złoty w słońcu,</w:t>
      </w:r>
      <w:r w:rsidRPr="00296C4B">
        <w:cr/>
        <w:t>W bezwietrzu sennym ledwo miesza się, kołysze,</w:t>
      </w:r>
      <w:r w:rsidRPr="00296C4B">
        <w:cr/>
        <w:t>Gdy z łąk koniki polne w sierpniowym gorącu</w:t>
      </w:r>
      <w:r w:rsidRPr="00296C4B">
        <w:cr/>
        <w:t>Tysiącem srebrnych nożyc szybko strzygą ciszę.</w:t>
      </w:r>
      <w:r w:rsidRPr="00296C4B">
        <w:cr/>
      </w:r>
      <w:r w:rsidRPr="00296C4B">
        <w:cr/>
        <w:t xml:space="preserve">Z wolna wszystko </w:t>
      </w:r>
      <w:proofErr w:type="spellStart"/>
      <w:r w:rsidRPr="00296C4B">
        <w:t>umilka</w:t>
      </w:r>
      <w:proofErr w:type="spellEnd"/>
      <w:r w:rsidRPr="00296C4B">
        <w:t>, zapada w krąg głusza</w:t>
      </w:r>
      <w:r w:rsidRPr="00296C4B">
        <w:cr/>
        <w:t>I zmierzch ciemnością smukłe korony odziewa,</w:t>
      </w:r>
      <w:r w:rsidRPr="00296C4B">
        <w:cr/>
        <w:t>Z których widmami rośnie wyzwolona dusza...</w:t>
      </w:r>
      <w:r w:rsidRPr="00296C4B">
        <w:cr/>
        <w:t>O, cóż jest piękniejszego niż wysokie drzewa!</w:t>
      </w:r>
      <w:r w:rsidRPr="00296C4B">
        <w:cr/>
      </w:r>
      <w:r w:rsidRPr="00296C4B">
        <w:cr/>
        <w:t>ARS POETICA</w:t>
      </w:r>
      <w:r w:rsidRPr="00296C4B">
        <w:cr/>
        <w:t>Echo z dna serca, nieuchwytne,</w:t>
      </w:r>
      <w:r w:rsidRPr="00296C4B">
        <w:cr/>
        <w:t xml:space="preserve">Woła mi: </w:t>
      </w:r>
      <w:proofErr w:type="gramStart"/>
      <w:r w:rsidRPr="00296C4B">
        <w:t>,,</w:t>
      </w:r>
      <w:proofErr w:type="gramEnd"/>
      <w:r w:rsidRPr="00296C4B">
        <w:t>Schwyć mnie, nim przepadnę,</w:t>
      </w:r>
      <w:r w:rsidRPr="00296C4B">
        <w:cr/>
        <w:t>Nim zblednę, stanę się błękitne,</w:t>
      </w:r>
      <w:r w:rsidRPr="00296C4B">
        <w:cr/>
        <w:t>S</w:t>
      </w:r>
      <w:r w:rsidR="005538C4">
        <w:t>rebrzyste, przezroczyste, żadne</w:t>
      </w:r>
      <w:r w:rsidRPr="00296C4B">
        <w:t>”</w:t>
      </w:r>
      <w:r w:rsidRPr="00296C4B">
        <w:cr/>
      </w:r>
      <w:r w:rsidRPr="00296C4B">
        <w:cr/>
        <w:t>Łowię je spiesznie jak motyla,</w:t>
      </w:r>
      <w:r w:rsidRPr="00296C4B">
        <w:cr/>
        <w:t>Nie, abym świat dziwnością zdumiał,</w:t>
      </w:r>
      <w:r w:rsidRPr="00296C4B">
        <w:cr/>
        <w:t>Lecz by się kształtem stała chwila</w:t>
      </w:r>
      <w:r w:rsidRPr="00296C4B">
        <w:cr/>
        <w:t>I abyś, bracie, mnie zrozumiał.</w:t>
      </w:r>
      <w:r w:rsidRPr="00296C4B">
        <w:cr/>
      </w:r>
      <w:r w:rsidRPr="00296C4B">
        <w:cr/>
        <w:t>I niech wiersz, co ze strun się toczy,</w:t>
      </w:r>
      <w:r w:rsidRPr="00296C4B">
        <w:cr/>
        <w:t>Będzie, przybrawszy rytm i dźwięki,</w:t>
      </w:r>
      <w:r w:rsidRPr="00296C4B">
        <w:cr/>
        <w:t>Tak jasny jak spojrzenie w oczy</w:t>
      </w:r>
      <w:r w:rsidRPr="00296C4B">
        <w:cr/>
        <w:t>I prosty jak podanie ręki.</w:t>
      </w:r>
      <w:r w:rsidRPr="00296C4B">
        <w:cr/>
      </w:r>
      <w:r w:rsidRPr="00296C4B">
        <w:cr/>
      </w:r>
      <w:r w:rsidRPr="00296C4B">
        <w:lastRenderedPageBreak/>
        <w:t>KOWAL</w:t>
      </w:r>
      <w:r w:rsidRPr="00296C4B">
        <w:cr/>
        <w:t xml:space="preserve">Całą </w:t>
      </w:r>
      <w:r w:rsidR="005538C4" w:rsidRPr="00296C4B">
        <w:t>bezkształtną</w:t>
      </w:r>
      <w:r w:rsidRPr="00296C4B">
        <w:t xml:space="preserve"> masę kruszców drogocennych,</w:t>
      </w:r>
      <w:r w:rsidRPr="00296C4B">
        <w:cr/>
        <w:t xml:space="preserve">Które zaległy piersi mej głąb </w:t>
      </w:r>
      <w:proofErr w:type="gramStart"/>
      <w:r w:rsidR="005538C4" w:rsidRPr="00296C4B">
        <w:t>nieodgadłą</w:t>
      </w:r>
      <w:r w:rsidRPr="00296C4B">
        <w:t>,</w:t>
      </w:r>
      <w:proofErr w:type="gramEnd"/>
      <w:r w:rsidRPr="00296C4B">
        <w:cr/>
        <w:t xml:space="preserve">Jak wulkan z swych </w:t>
      </w:r>
      <w:r w:rsidR="005538C4" w:rsidRPr="00296C4B">
        <w:t>otchłani</w:t>
      </w:r>
      <w:r w:rsidRPr="00296C4B">
        <w:t xml:space="preserve"> wyrzucam </w:t>
      </w:r>
      <w:proofErr w:type="gramStart"/>
      <w:r w:rsidRPr="00296C4B">
        <w:t>bezdennych</w:t>
      </w:r>
      <w:proofErr w:type="gramEnd"/>
      <w:r w:rsidRPr="00296C4B">
        <w:cr/>
        <w:t>I ciskam ją na twarde, stalowe kowadło.</w:t>
      </w:r>
      <w:r w:rsidRPr="00296C4B">
        <w:cr/>
      </w:r>
      <w:r w:rsidRPr="00296C4B">
        <w:cr/>
        <w:t>Grzmotem młota w nią walę w radosnej otusze,</w:t>
      </w:r>
      <w:r w:rsidRPr="00296C4B">
        <w:cr/>
        <w:t>By wykonać mi trzeba dzieło wielkie, pilne,</w:t>
      </w:r>
      <w:r w:rsidRPr="00296C4B">
        <w:cr/>
        <w:t>Bo z tych kruszców dla siebie serce wykuć muszę,</w:t>
      </w:r>
      <w:r w:rsidRPr="00296C4B">
        <w:cr/>
        <w:t>Serce hartowne, mężne, serce dumne, silne.</w:t>
      </w:r>
      <w:r w:rsidRPr="00296C4B">
        <w:cr/>
      </w:r>
      <w:r w:rsidRPr="00296C4B">
        <w:cr/>
        <w:t>Lecz gdy ulegniesz, serce, pod młota żelazem,</w:t>
      </w:r>
      <w:r w:rsidRPr="00296C4B">
        <w:cr/>
        <w:t>Gdy pękniesz, przeciw ciosom stali nieodporne:</w:t>
      </w:r>
      <w:r w:rsidRPr="00296C4B">
        <w:cr/>
        <w:t>W pył cię rozbiją pięści mej gromy potworne!</w:t>
      </w:r>
      <w:r w:rsidRPr="00296C4B">
        <w:cr/>
      </w:r>
      <w:r w:rsidRPr="00296C4B">
        <w:cr/>
        <w:t>Bo lepiej giń, zmiażdżone cyklopowym razem,</w:t>
      </w:r>
      <w:r w:rsidRPr="00296C4B">
        <w:cr/>
      </w:r>
      <w:proofErr w:type="spellStart"/>
      <w:r w:rsidRPr="00296C4B">
        <w:t>Niżbyś</w:t>
      </w:r>
      <w:proofErr w:type="spellEnd"/>
      <w:r w:rsidRPr="00296C4B">
        <w:t xml:space="preserve"> żyć miało własną słabością przeklęte,</w:t>
      </w:r>
      <w:r w:rsidRPr="00296C4B">
        <w:cr/>
        <w:t>Rysą chorej niemocy skażone, pęknięte.</w:t>
      </w:r>
      <w:r w:rsidRPr="00296C4B">
        <w:cr/>
      </w:r>
      <w:r w:rsidRPr="00296C4B">
        <w:cr/>
        <w:t>DESZCZ JESIENNY</w:t>
      </w:r>
      <w:r w:rsidRPr="00296C4B">
        <w:cr/>
        <w:t>O szyby deszcz dzwoni, deszcz dzwoni jesienny</w:t>
      </w:r>
      <w:r w:rsidRPr="00296C4B">
        <w:cr/>
        <w:t>I pluszcze jednaki, miarowy, niezmienny,</w:t>
      </w:r>
      <w:r w:rsidRPr="00296C4B">
        <w:cr/>
      </w:r>
      <w:proofErr w:type="spellStart"/>
      <w:r w:rsidRPr="00296C4B">
        <w:t>Dżdżu</w:t>
      </w:r>
      <w:proofErr w:type="spellEnd"/>
      <w:r w:rsidRPr="00296C4B">
        <w:t xml:space="preserve"> krople padają i tłuką w me okno...</w:t>
      </w:r>
      <w:r w:rsidRPr="00296C4B">
        <w:cr/>
        <w:t xml:space="preserve">Jęk szklany... </w:t>
      </w:r>
      <w:proofErr w:type="gramStart"/>
      <w:r w:rsidRPr="00296C4B">
        <w:t>płacz</w:t>
      </w:r>
      <w:proofErr w:type="gramEnd"/>
      <w:r w:rsidRPr="00296C4B">
        <w:t xml:space="preserve"> szklany... </w:t>
      </w:r>
      <w:proofErr w:type="gramStart"/>
      <w:r w:rsidRPr="00296C4B">
        <w:t>a</w:t>
      </w:r>
      <w:proofErr w:type="gramEnd"/>
      <w:r w:rsidRPr="00296C4B">
        <w:t xml:space="preserve"> szyby w mgle mokną</w:t>
      </w:r>
      <w:r w:rsidRPr="00296C4B">
        <w:cr/>
        <w:t>I światła szarego blask sączy się senny...</w:t>
      </w:r>
      <w:r w:rsidRPr="00296C4B">
        <w:cr/>
        <w:t>O szyby deszcz dzwoni, deszcz dzwoni jesienny...</w:t>
      </w:r>
      <w:r w:rsidRPr="00296C4B">
        <w:cr/>
      </w:r>
      <w:r w:rsidRPr="00296C4B">
        <w:cr/>
        <w:t>Wieczornych snów mary powiewne, dziewicze</w:t>
      </w:r>
      <w:r w:rsidRPr="00296C4B">
        <w:cr/>
        <w:t>Na próżno czekały na słońca oblicze...</w:t>
      </w:r>
      <w:r w:rsidRPr="00296C4B">
        <w:cr/>
        <w:t>W dal poszły przez chmurną pustynię piaszczystą,</w:t>
      </w:r>
      <w:r w:rsidRPr="00296C4B">
        <w:cr/>
        <w:t>W dal ciemną, bezkresną, w dal szarą i mglistą...</w:t>
      </w:r>
      <w:r w:rsidRPr="00296C4B">
        <w:cr/>
        <w:t>Odziane w łachmany szat czarnej żałoby,</w:t>
      </w:r>
      <w:r w:rsidRPr="00296C4B">
        <w:cr/>
        <w:t>Szukają ustronia na ciche swe groby,</w:t>
      </w:r>
      <w:r w:rsidRPr="00296C4B">
        <w:cr/>
        <w:t xml:space="preserve">A smutek cień kładzie na licu ich </w:t>
      </w:r>
      <w:proofErr w:type="spellStart"/>
      <w:r w:rsidRPr="00296C4B">
        <w:t>młodem</w:t>
      </w:r>
      <w:proofErr w:type="spellEnd"/>
      <w:r w:rsidRPr="00296C4B">
        <w:t>...</w:t>
      </w:r>
      <w:r w:rsidRPr="00296C4B">
        <w:cr/>
      </w:r>
      <w:r w:rsidRPr="00296C4B">
        <w:lastRenderedPageBreak/>
        <w:t xml:space="preserve">Powolnym i długim wśród </w:t>
      </w:r>
      <w:proofErr w:type="spellStart"/>
      <w:r w:rsidRPr="00296C4B">
        <w:t>dżdżu</w:t>
      </w:r>
      <w:proofErr w:type="spellEnd"/>
      <w:r w:rsidRPr="00296C4B">
        <w:t xml:space="preserve"> korowodem</w:t>
      </w:r>
      <w:r w:rsidRPr="00296C4B">
        <w:cr/>
        <w:t>W dal idą na smutek i życie tułacze,</w:t>
      </w:r>
      <w:r w:rsidRPr="00296C4B">
        <w:cr/>
        <w:t>A z oczu im lecą łzy... Rozpacz tak płacze...</w:t>
      </w:r>
      <w:r w:rsidRPr="00296C4B">
        <w:cr/>
      </w:r>
      <w:r w:rsidRPr="00296C4B">
        <w:cr/>
        <w:t>To w szyby deszcz dzwoni, deszcz dzwoni jesienny</w:t>
      </w:r>
      <w:r w:rsidRPr="00296C4B">
        <w:cr/>
        <w:t>I pluszcze jednaki, miarowy, niezmienny,</w:t>
      </w:r>
      <w:r w:rsidRPr="00296C4B">
        <w:cr/>
      </w:r>
      <w:proofErr w:type="spellStart"/>
      <w:r w:rsidRPr="00296C4B">
        <w:t>Dżdżu</w:t>
      </w:r>
      <w:proofErr w:type="spellEnd"/>
      <w:r w:rsidRPr="00296C4B">
        <w:t xml:space="preserve"> krople padają i tłuką w me okno...</w:t>
      </w:r>
      <w:r w:rsidRPr="00296C4B">
        <w:cr/>
        <w:t xml:space="preserve">Jęk szklany... </w:t>
      </w:r>
      <w:proofErr w:type="gramStart"/>
      <w:r w:rsidRPr="00296C4B">
        <w:t>płacz</w:t>
      </w:r>
      <w:proofErr w:type="gramEnd"/>
      <w:r w:rsidRPr="00296C4B">
        <w:t xml:space="preserve"> szklany... </w:t>
      </w:r>
      <w:proofErr w:type="gramStart"/>
      <w:r w:rsidRPr="00296C4B">
        <w:t>a</w:t>
      </w:r>
      <w:proofErr w:type="gramEnd"/>
      <w:r w:rsidRPr="00296C4B">
        <w:t xml:space="preserve"> szyby w mgle mokną</w:t>
      </w:r>
      <w:r w:rsidRPr="00296C4B">
        <w:cr/>
        <w:t>I światła szarego blask sączy się senny...</w:t>
      </w:r>
      <w:r w:rsidRPr="00296C4B">
        <w:cr/>
      </w:r>
      <w:proofErr w:type="gramStart"/>
      <w:r w:rsidRPr="00296C4B">
        <w:t>o</w:t>
      </w:r>
      <w:proofErr w:type="gramEnd"/>
      <w:r w:rsidRPr="00296C4B">
        <w:t xml:space="preserve"> szyby deszcz dzwoni, deszcz dzwoni jesienny...</w:t>
      </w:r>
      <w:r w:rsidRPr="00296C4B">
        <w:cr/>
      </w:r>
      <w:r w:rsidRPr="00296C4B">
        <w:cr/>
        <w:t>Ktoś dziś mnie opuścił w ten chmurny dzień słotny...</w:t>
      </w:r>
      <w:r w:rsidRPr="00296C4B">
        <w:cr/>
        <w:t>Kto? Nie wiem... Ktoś odszedł i jestem samotny...</w:t>
      </w:r>
      <w:r w:rsidRPr="00296C4B">
        <w:cr/>
        <w:t>Ktoś umarł... Kto? Próżno w pamięci swej grzebię...</w:t>
      </w:r>
      <w:r w:rsidRPr="00296C4B">
        <w:cr/>
        <w:t xml:space="preserve">Ktoś drogi... </w:t>
      </w:r>
      <w:proofErr w:type="gramStart"/>
      <w:r w:rsidRPr="00296C4B">
        <w:t>wszak</w:t>
      </w:r>
      <w:proofErr w:type="gramEnd"/>
      <w:r w:rsidRPr="00296C4B">
        <w:t xml:space="preserve"> </w:t>
      </w:r>
      <w:r w:rsidR="005538C4" w:rsidRPr="00296C4B">
        <w:t>byłem</w:t>
      </w:r>
      <w:r w:rsidRPr="00296C4B">
        <w:t xml:space="preserve"> na jakimś pogrzebie...</w:t>
      </w:r>
      <w:r w:rsidRPr="00296C4B">
        <w:cr/>
        <w:t>Tak... Szczęście przyjść chciało, lecz mroków się zlękło.</w:t>
      </w:r>
      <w:r w:rsidRPr="00296C4B">
        <w:cr/>
        <w:t>Ktoś chciał mnie ukochać, lecz serce mu pękło,</w:t>
      </w:r>
      <w:r w:rsidRPr="00296C4B">
        <w:cr/>
        <w:t>Gdy poznał, że we mnie skrę roztlić chce próżno...</w:t>
      </w:r>
      <w:r w:rsidRPr="00296C4B">
        <w:cr/>
        <w:t>Zmarł nędzarz, nim ludzie go wsparli jałmużną...</w:t>
      </w:r>
      <w:r w:rsidRPr="00296C4B">
        <w:cr/>
        <w:t>Gdzieś pożar spopielił zagrodę wieśniaczą...</w:t>
      </w:r>
      <w:r w:rsidRPr="00296C4B">
        <w:cr/>
        <w:t xml:space="preserve">Spaliły się dzieci... Jak ludzie w krąg </w:t>
      </w:r>
      <w:proofErr w:type="gramStart"/>
      <w:r w:rsidRPr="00296C4B">
        <w:t>płaczą...</w:t>
      </w:r>
      <w:proofErr w:type="gramEnd"/>
      <w:r w:rsidRPr="00296C4B">
        <w:cr/>
      </w:r>
      <w:r w:rsidRPr="00296C4B">
        <w:cr/>
        <w:t>To w szyby deszcz dzwoni, deszcz dzwoni jesienny</w:t>
      </w:r>
      <w:r w:rsidRPr="00296C4B">
        <w:cr/>
        <w:t>I pluszcze je</w:t>
      </w:r>
      <w:r w:rsidR="005538C4">
        <w:t>dnaki, miarowy, niezmienny,</w:t>
      </w:r>
      <w:r w:rsidR="005538C4">
        <w:cr/>
      </w:r>
      <w:proofErr w:type="spellStart"/>
      <w:r w:rsidR="005538C4">
        <w:t>Dżdż</w:t>
      </w:r>
      <w:r w:rsidRPr="00296C4B">
        <w:t>u</w:t>
      </w:r>
      <w:proofErr w:type="spellEnd"/>
      <w:r w:rsidRPr="00296C4B">
        <w:t xml:space="preserve"> krople padają i tłuką w me okno...</w:t>
      </w:r>
      <w:r w:rsidRPr="00296C4B">
        <w:cr/>
        <w:t xml:space="preserve">Jęk szklany... </w:t>
      </w:r>
      <w:proofErr w:type="gramStart"/>
      <w:r w:rsidRPr="00296C4B">
        <w:t>płacz</w:t>
      </w:r>
      <w:proofErr w:type="gramEnd"/>
      <w:r w:rsidRPr="00296C4B">
        <w:t xml:space="preserve"> szklany... </w:t>
      </w:r>
      <w:proofErr w:type="gramStart"/>
      <w:r w:rsidRPr="00296C4B">
        <w:t>a</w:t>
      </w:r>
      <w:proofErr w:type="gramEnd"/>
      <w:r w:rsidRPr="00296C4B">
        <w:t xml:space="preserve"> szyby w mgle mokną</w:t>
      </w:r>
      <w:r w:rsidRPr="00296C4B">
        <w:cr/>
        <w:t>I światła szarego blask sączy się senny...</w:t>
      </w:r>
      <w:r w:rsidRPr="00296C4B">
        <w:cr/>
      </w:r>
      <w:proofErr w:type="gramStart"/>
      <w:r w:rsidRPr="00296C4B">
        <w:t>o</w:t>
      </w:r>
      <w:proofErr w:type="gramEnd"/>
      <w:r w:rsidRPr="00296C4B">
        <w:t xml:space="preserve"> szyby deszcz dzwoni, deszcz dzwoni jesienny...</w:t>
      </w:r>
      <w:r w:rsidRPr="00296C4B">
        <w:cr/>
      </w:r>
      <w:r w:rsidRPr="00296C4B">
        <w:cr/>
        <w:t xml:space="preserve">Przez ogród mój </w:t>
      </w:r>
      <w:proofErr w:type="gramStart"/>
      <w:r w:rsidRPr="00296C4B">
        <w:t>szatan</w:t>
      </w:r>
      <w:proofErr w:type="gramEnd"/>
      <w:r w:rsidRPr="00296C4B">
        <w:t xml:space="preserve"> szedł smutny śmiertelnie</w:t>
      </w:r>
      <w:r w:rsidRPr="00296C4B">
        <w:cr/>
        <w:t>I zmienił go w straszną, okropną pustelnię...</w:t>
      </w:r>
      <w:r w:rsidRPr="00296C4B">
        <w:cr/>
        <w:t>Z ponurym, na piersi zwieszonym szedł czołem</w:t>
      </w:r>
      <w:r w:rsidRPr="00296C4B">
        <w:cr/>
        <w:t>I kwiaty kwitnące przysypał popiołem,</w:t>
      </w:r>
      <w:r w:rsidRPr="00296C4B">
        <w:cr/>
        <w:t>Trawniki zarzucił bryłami kamienia</w:t>
      </w:r>
      <w:r w:rsidRPr="00296C4B">
        <w:cr/>
      </w:r>
      <w:r w:rsidRPr="00296C4B">
        <w:lastRenderedPageBreak/>
        <w:t>I posiał szał trwogi i śmierć przerażenia...</w:t>
      </w:r>
      <w:r w:rsidRPr="00296C4B">
        <w:cr/>
        <w:t xml:space="preserve">Aż, </w:t>
      </w:r>
      <w:proofErr w:type="spellStart"/>
      <w:r w:rsidRPr="00296C4B">
        <w:t>strwożon</w:t>
      </w:r>
      <w:proofErr w:type="spellEnd"/>
      <w:r w:rsidRPr="00296C4B">
        <w:t xml:space="preserve"> swym dziełem, brzemieniem ołowiu</w:t>
      </w:r>
      <w:r w:rsidRPr="00296C4B">
        <w:cr/>
        <w:t>Położył się na tym kamiennym pustkowiu,</w:t>
      </w:r>
      <w:r w:rsidRPr="00296C4B">
        <w:cr/>
        <w:t>By w piersi łkające przytłumić rozpacze,</w:t>
      </w:r>
      <w:r w:rsidRPr="00296C4B">
        <w:cr/>
        <w:t>I smutków potwornych płomienne łzy płacze...</w:t>
      </w:r>
      <w:r w:rsidRPr="00296C4B">
        <w:cr/>
      </w:r>
      <w:r w:rsidRPr="00296C4B">
        <w:cr/>
        <w:t>To w szyby deszcz dzwoni, deszcz dzwoni jesienny</w:t>
      </w:r>
      <w:r w:rsidRPr="00296C4B">
        <w:cr/>
        <w:t>I pluszcze jednaki, miarowy, niezmienny,</w:t>
      </w:r>
      <w:r w:rsidRPr="00296C4B">
        <w:cr/>
      </w:r>
      <w:proofErr w:type="spellStart"/>
      <w:r w:rsidRPr="00296C4B">
        <w:t>Dżdżu</w:t>
      </w:r>
      <w:proofErr w:type="spellEnd"/>
      <w:r w:rsidRPr="00296C4B">
        <w:t xml:space="preserve"> krople padają i tłuką w me okno...</w:t>
      </w:r>
      <w:r w:rsidRPr="00296C4B">
        <w:cr/>
        <w:t xml:space="preserve">Jęk szklany... </w:t>
      </w:r>
      <w:proofErr w:type="gramStart"/>
      <w:r w:rsidRPr="00296C4B">
        <w:t>płacz</w:t>
      </w:r>
      <w:proofErr w:type="gramEnd"/>
      <w:r w:rsidRPr="00296C4B">
        <w:t xml:space="preserve"> szklany... </w:t>
      </w:r>
      <w:proofErr w:type="gramStart"/>
      <w:r w:rsidRPr="00296C4B">
        <w:t>a</w:t>
      </w:r>
      <w:proofErr w:type="gramEnd"/>
      <w:r w:rsidRPr="00296C4B">
        <w:t xml:space="preserve"> szyby w mgle mokną</w:t>
      </w:r>
      <w:r w:rsidRPr="00296C4B">
        <w:cr/>
        <w:t>I światła szarego blask sączy się senny...</w:t>
      </w:r>
      <w:r w:rsidRPr="00296C4B">
        <w:cr/>
        <w:t>O szyby deszcz dzwoni, deszcz dzwoni jesienny...</w:t>
      </w:r>
      <w:r w:rsidRPr="00296C4B">
        <w:cr/>
      </w:r>
      <w:r w:rsidRPr="00296C4B">
        <w:cr/>
        <w:t>PRZEDŚPIEW</w:t>
      </w:r>
      <w:r w:rsidRPr="00296C4B">
        <w:cr/>
        <w:t>Czciciel gwiazd i mądrości, miłośnik ogrodów,</w:t>
      </w:r>
      <w:r w:rsidRPr="00296C4B">
        <w:cr/>
        <w:t>Wyznawca snów i piękna i uczestnik godów,</w:t>
      </w:r>
      <w:r w:rsidRPr="00296C4B">
        <w:cr/>
        <w:t>Na które swych wybrańców sprasza sztuka boska:</w:t>
      </w:r>
      <w:r w:rsidRPr="00296C4B">
        <w:cr/>
        <w:t>Znam gorycz i zawody, wiem, co ból i troska,</w:t>
      </w:r>
      <w:r w:rsidRPr="00296C4B">
        <w:cr/>
        <w:t>Złuda miłości, zwątpień mrok, tęsknot rozbicia,</w:t>
      </w:r>
      <w:r w:rsidRPr="00296C4B">
        <w:cr/>
        <w:t>A jednak śpiewać będę wam pochwałę życia -</w:t>
      </w:r>
      <w:r w:rsidRPr="00296C4B">
        <w:cr/>
        <w:t>Bo żyłem długo w górach i mieszkałem w lasach.</w:t>
      </w:r>
      <w:r w:rsidRPr="00296C4B">
        <w:cr/>
        <w:t>Pamięcią swe dni chmurne i dni w słońca krasach</w:t>
      </w:r>
      <w:r w:rsidRPr="00296C4B">
        <w:cr/>
        <w:t>Przechodzę, jakby jakieś wielkie, dziwne miasta,</w:t>
      </w:r>
      <w:r w:rsidRPr="00296C4B">
        <w:cr/>
        <w:t>Z myślą ciężką, jak z dzbanem na głowie niewiasta,</w:t>
      </w:r>
      <w:r w:rsidRPr="00296C4B">
        <w:cr/>
        <w:t>A dzban wino ukrywa i łzy w swojej cieśni.</w:t>
      </w:r>
      <w:r w:rsidRPr="00296C4B">
        <w:cr/>
        <w:t>Kochałem i wiem teraz, skąd się rodzą pieśni;</w:t>
      </w:r>
      <w:r w:rsidRPr="00296C4B">
        <w:cr/>
        <w:t>Widziałem konających w nadziejnej otusze</w:t>
      </w:r>
      <w:r w:rsidRPr="00296C4B">
        <w:cr/>
        <w:t>I kobiety przy studniach brzemienne, jak grusze;</w:t>
      </w:r>
      <w:r w:rsidRPr="00296C4B">
        <w:cr/>
        <w:t>Szedłem przez pola żniwne i mogilne kopce,</w:t>
      </w:r>
      <w:r w:rsidRPr="00296C4B">
        <w:cr/>
        <w:t>Żyłem i z rzeczy ludzkich nic nie jest mi obce.</w:t>
      </w:r>
      <w:r w:rsidRPr="00296C4B">
        <w:cr/>
        <w:t>Przeto myśli me, które stoją przy mnie w radzie,</w:t>
      </w:r>
      <w:r w:rsidRPr="00296C4B">
        <w:cr/>
        <w:t xml:space="preserve">Choć smutne, są </w:t>
      </w:r>
      <w:proofErr w:type="gramStart"/>
      <w:r w:rsidRPr="00296C4B">
        <w:t>pogodne jako</w:t>
      </w:r>
      <w:proofErr w:type="gramEnd"/>
      <w:r w:rsidRPr="00296C4B">
        <w:t xml:space="preserve"> starcy w sadzie.</w:t>
      </w:r>
      <w:r w:rsidRPr="00296C4B">
        <w:cr/>
        <w:t xml:space="preserve">I uczę </w:t>
      </w:r>
      <w:proofErr w:type="spellStart"/>
      <w:r w:rsidRPr="00296C4B">
        <w:t>milowania</w:t>
      </w:r>
      <w:proofErr w:type="spellEnd"/>
      <w:r w:rsidRPr="00296C4B">
        <w:t>, radości w uśmiechu,</w:t>
      </w:r>
      <w:r w:rsidRPr="00296C4B">
        <w:cr/>
        <w:t>W łzach widzieć słodycz smutną, dobroć chorą w grzechu,</w:t>
      </w:r>
      <w:r w:rsidRPr="00296C4B">
        <w:cr/>
      </w:r>
      <w:r w:rsidRPr="00296C4B">
        <w:lastRenderedPageBreak/>
        <w:t xml:space="preserve">I pochwalam </w:t>
      </w:r>
      <w:proofErr w:type="spellStart"/>
      <w:r w:rsidRPr="00296C4B">
        <w:t>tajń</w:t>
      </w:r>
      <w:proofErr w:type="spellEnd"/>
      <w:r w:rsidRPr="00296C4B">
        <w:t xml:space="preserve"> życia w pieśni i w milczeniu,</w:t>
      </w:r>
      <w:r w:rsidRPr="00296C4B">
        <w:cr/>
        <w:t>Pogodny mądrym smutkiem i wprawny w cierpieniu.</w:t>
      </w:r>
      <w:r w:rsidRPr="00296C4B">
        <w:cr/>
      </w:r>
      <w:r w:rsidRPr="00296C4B">
        <w:cr/>
        <w:t>PODWALINY</w:t>
      </w:r>
      <w:r w:rsidRPr="00296C4B">
        <w:cr/>
        <w:t>Budowałem na piasku</w:t>
      </w:r>
      <w:r w:rsidRPr="00296C4B">
        <w:cr/>
        <w:t xml:space="preserve">I </w:t>
      </w:r>
      <w:r w:rsidR="005538C4" w:rsidRPr="00296C4B">
        <w:t>zwaliło</w:t>
      </w:r>
      <w:r w:rsidRPr="00296C4B">
        <w:t xml:space="preserve"> się.</w:t>
      </w:r>
      <w:r w:rsidRPr="00296C4B">
        <w:cr/>
        <w:t>Budowałem na skale</w:t>
      </w:r>
      <w:r w:rsidRPr="00296C4B">
        <w:cr/>
        <w:t xml:space="preserve">I </w:t>
      </w:r>
      <w:r w:rsidR="005538C4" w:rsidRPr="00296C4B">
        <w:t>zwaliło</w:t>
      </w:r>
      <w:r w:rsidRPr="00296C4B">
        <w:t xml:space="preserve"> się.</w:t>
      </w:r>
      <w:r w:rsidRPr="00296C4B">
        <w:cr/>
        <w:t>Teraz budując zacznę</w:t>
      </w:r>
      <w:r w:rsidRPr="00296C4B">
        <w:cr/>
        <w:t>Od dymu z komina.</w:t>
      </w:r>
      <w:r w:rsidRPr="00296C4B">
        <w:cr/>
      </w:r>
      <w:r w:rsidRPr="00296C4B">
        <w:cr/>
        <w:t xml:space="preserve">CURRICULUM </w:t>
      </w:r>
      <w:proofErr w:type="spellStart"/>
      <w:r w:rsidRPr="00296C4B">
        <w:t>VITAE</w:t>
      </w:r>
      <w:proofErr w:type="spellEnd"/>
      <w:r w:rsidRPr="00296C4B">
        <w:cr/>
        <w:t>Dzieciństwa mego blady, niezaradny kwiat</w:t>
      </w:r>
      <w:r w:rsidRPr="00296C4B">
        <w:cr/>
        <w:t>Osłaniały pieszczące, cieplarniane cienie.</w:t>
      </w:r>
      <w:r w:rsidRPr="00296C4B">
        <w:cr/>
        <w:t xml:space="preserve">Nieśmiałe i </w:t>
      </w:r>
      <w:r w:rsidR="005538C4" w:rsidRPr="00296C4B">
        <w:t>lękliwe</w:t>
      </w:r>
      <w:r w:rsidRPr="00296C4B">
        <w:t xml:space="preserve"> było me spojrzenie</w:t>
      </w:r>
      <w:r w:rsidRPr="00296C4B">
        <w:cr/>
        <w:t>I stawiając krok cudzych czepiałem się szat.</w:t>
      </w:r>
      <w:r w:rsidRPr="00296C4B">
        <w:cr/>
      </w:r>
      <w:r w:rsidRPr="00296C4B">
        <w:cr/>
        <w:t>Młodość ma pierwsze skrzydła swe wysłała w świat,</w:t>
      </w:r>
      <w:r w:rsidRPr="00296C4B">
        <w:cr/>
        <w:t xml:space="preserve">Kiedy nad wiosnę milsze zdały się </w:t>
      </w:r>
      <w:proofErr w:type="gramStart"/>
      <w:r w:rsidRPr="00296C4B">
        <w:t>jesienie.</w:t>
      </w:r>
      <w:proofErr w:type="gramEnd"/>
      <w:r w:rsidRPr="00296C4B">
        <w:cr/>
        <w:t>Więc kochałem milczenie, wspomnienie, westchnienie</w:t>
      </w:r>
      <w:r w:rsidRPr="00296C4B">
        <w:cr/>
        <w:t xml:space="preserve">I </w:t>
      </w:r>
      <w:r w:rsidR="005538C4" w:rsidRPr="00296C4B">
        <w:t>plotłem</w:t>
      </w:r>
      <w:r w:rsidRPr="00296C4B">
        <w:t xml:space="preserve"> chmurom wieńce z swych kwietniowych lat.</w:t>
      </w:r>
      <w:r w:rsidRPr="00296C4B">
        <w:cr/>
      </w:r>
      <w:r w:rsidRPr="00296C4B">
        <w:cr/>
        <w:t>Dopiero od posągów, od drzew i od trawy,</w:t>
      </w:r>
      <w:r w:rsidRPr="00296C4B">
        <w:cr/>
        <w:t>Z którymi żyłem długo wśród dalekich dróg,</w:t>
      </w:r>
      <w:r w:rsidRPr="00296C4B">
        <w:cr/>
        <w:t>Nauczyłem się prostej, pogodnej postawy.</w:t>
      </w:r>
      <w:r w:rsidRPr="00296C4B">
        <w:cr/>
      </w:r>
      <w:r w:rsidRPr="00296C4B">
        <w:cr/>
        <w:t>I kiedym, stary smutku dom zburzywszy w gruzy,</w:t>
      </w:r>
      <w:r w:rsidRPr="00296C4B">
        <w:cr/>
        <w:t>Uczynił z siebie jeno wschodom słońca próg,</w:t>
      </w:r>
      <w:r w:rsidRPr="00296C4B">
        <w:cr/>
        <w:t>Rozumie mnie me serce i kochają Muzy.</w:t>
      </w:r>
      <w:r w:rsidRPr="00296C4B">
        <w:cr/>
      </w:r>
      <w:r w:rsidRPr="00296C4B">
        <w:cr/>
        <w:t>PIERWSZA PRZECHADZKA</w:t>
      </w:r>
      <w:r w:rsidRPr="00296C4B">
        <w:cr/>
        <w:t>Żonie</w:t>
      </w:r>
      <w:r w:rsidRPr="00296C4B">
        <w:cr/>
      </w:r>
      <w:r w:rsidRPr="00296C4B">
        <w:cr/>
        <w:t>Będziemy znowu mieszkać w swoim domu,</w:t>
      </w:r>
      <w:r w:rsidRPr="00296C4B">
        <w:cr/>
      </w:r>
      <w:r w:rsidRPr="00296C4B">
        <w:lastRenderedPageBreak/>
        <w:t>Będziemy stąpać po swych własnych schodach.</w:t>
      </w:r>
      <w:r w:rsidRPr="00296C4B">
        <w:cr/>
        <w:t>Nikt o tym jeszcze nie mówi nikomu,</w:t>
      </w:r>
      <w:r w:rsidRPr="00296C4B">
        <w:cr/>
        <w:t>Lecz wiatr już o tym szepcze po ogrodach.</w:t>
      </w:r>
      <w:r w:rsidRPr="00296C4B">
        <w:cr/>
      </w:r>
      <w:r w:rsidRPr="00296C4B">
        <w:cr/>
        <w:t>Nie patrz na smutnych tych ruin zwaliska.</w:t>
      </w:r>
      <w:r w:rsidRPr="00296C4B">
        <w:cr/>
        <w:t xml:space="preserve">Nie płacz. Co prawda, łzy to rzecz </w:t>
      </w:r>
      <w:proofErr w:type="gramStart"/>
      <w:r w:rsidRPr="00296C4B">
        <w:t>niewieścia.</w:t>
      </w:r>
      <w:proofErr w:type="gramEnd"/>
      <w:r w:rsidRPr="00296C4B">
        <w:cr/>
        <w:t>Widzisz: żyjemy, choć śmierć była bliska.</w:t>
      </w:r>
      <w:r w:rsidRPr="00296C4B">
        <w:cr/>
        <w:t>Wyjdźmy z tych pustych ulic na przedmieścia.</w:t>
      </w:r>
      <w:r w:rsidRPr="00296C4B">
        <w:cr/>
      </w:r>
      <w:r w:rsidRPr="00296C4B">
        <w:cr/>
        <w:t>Mińmy bezludne tramwajów przystanki...</w:t>
      </w:r>
      <w:r w:rsidRPr="00296C4B">
        <w:cr/>
        <w:t>Nędzna kobieta u bramy wyłomu</w:t>
      </w:r>
      <w:r w:rsidRPr="00296C4B">
        <w:cr/>
        <w:t>Sprzedaje chude, blade obwarzanki...</w:t>
      </w:r>
      <w:r w:rsidRPr="00296C4B">
        <w:cr/>
        <w:t>Będziemy znowu mieszkać w swoim domu.</w:t>
      </w:r>
      <w:r w:rsidRPr="00296C4B">
        <w:cr/>
      </w:r>
      <w:r w:rsidRPr="00296C4B">
        <w:cr/>
        <w:t>Wystawy puste i zamknięte sklepy.</w:t>
      </w:r>
      <w:r w:rsidRPr="00296C4B">
        <w:cr/>
        <w:t>Życie się skryło chyba w antypodach.</w:t>
      </w:r>
      <w:r w:rsidRPr="00296C4B">
        <w:cr/>
        <w:t>Z pudłem grzebyków stoi biedak ślepy...</w:t>
      </w:r>
      <w:r w:rsidRPr="00296C4B">
        <w:cr/>
        <w:t>Będziemy stąpać po swych własnych schodach.</w:t>
      </w:r>
      <w:r w:rsidRPr="00296C4B">
        <w:cr/>
      </w:r>
      <w:r w:rsidRPr="00296C4B">
        <w:cr/>
        <w:t>Ty drżysz, od chłodu. Więc otul się szalem.</w:t>
      </w:r>
      <w:r w:rsidRPr="00296C4B">
        <w:cr/>
        <w:t>Bez nóg, bez ramion, w brunatnej opończy</w:t>
      </w:r>
      <w:r w:rsidRPr="00296C4B">
        <w:cr/>
        <w:t>Młodzi kalecy siedzą przed szpitalem.</w:t>
      </w:r>
      <w:r w:rsidRPr="00296C4B">
        <w:cr/>
        <w:t>Widzisz: już pole. Tu miasto się kończy.</w:t>
      </w:r>
      <w:r w:rsidRPr="00296C4B">
        <w:cr/>
      </w:r>
      <w:r w:rsidRPr="00296C4B">
        <w:cr/>
        <w:t>Zwalone leżą dokoła parkany,</w:t>
      </w:r>
      <w:r w:rsidRPr="00296C4B">
        <w:cr/>
        <w:t>Dziecko się bawi gruzem na chodniku,</w:t>
      </w:r>
      <w:r w:rsidRPr="00296C4B">
        <w:cr/>
        <w:t>Kobieta pierze w podwórku łachmany</w:t>
      </w:r>
      <w:r w:rsidRPr="00296C4B">
        <w:cr/>
        <w:t>I kogut zapiał krzykliwie w kurniku.</w:t>
      </w:r>
      <w:r w:rsidRPr="00296C4B">
        <w:cr/>
      </w:r>
      <w:r w:rsidRPr="00296C4B">
        <w:cr/>
        <w:t>Kot się pod murem przeciągu leniwo,</w:t>
      </w:r>
      <w:r w:rsidRPr="00296C4B">
        <w:cr/>
        <w:t>Na rogu człowiek rozmawia z człowiekiem...</w:t>
      </w:r>
      <w:r w:rsidRPr="00296C4B">
        <w:cr/>
        <w:t>Znowu w sklepiku zjawi się pieczywo</w:t>
      </w:r>
      <w:r w:rsidRPr="00296C4B">
        <w:cr/>
        <w:t>I znów zabrzęczą rano bańki z mlekiem.</w:t>
      </w:r>
      <w:r w:rsidRPr="00296C4B">
        <w:cr/>
      </w:r>
      <w:r w:rsidRPr="00296C4B">
        <w:cr/>
      </w:r>
      <w:proofErr w:type="gramStart"/>
      <w:r w:rsidRPr="00296C4B">
        <w:lastRenderedPageBreak/>
        <w:t>l</w:t>
      </w:r>
      <w:proofErr w:type="gramEnd"/>
      <w:r w:rsidRPr="00296C4B">
        <w:t xml:space="preserve"> Przejdą dni ciężkie klęski i </w:t>
      </w:r>
      <w:proofErr w:type="spellStart"/>
      <w:r w:rsidRPr="00296C4B">
        <w:t>rozgromu</w:t>
      </w:r>
      <w:proofErr w:type="spellEnd"/>
      <w:r w:rsidRPr="00296C4B">
        <w:cr/>
        <w:t>I zapomnimy o ranach i szkodach...</w:t>
      </w:r>
      <w:r w:rsidRPr="00296C4B">
        <w:cr/>
        <w:t>Będziemy znowu mieszkać w swoim domu,</w:t>
      </w:r>
      <w:r w:rsidRPr="00296C4B">
        <w:cr/>
        <w:t>Będziemy stąpać po swych własnych schodach.</w:t>
      </w:r>
      <w:r w:rsidRPr="00296C4B">
        <w:cr/>
      </w:r>
      <w:r w:rsidRPr="00296C4B">
        <w:cr/>
        <w:t>MOST</w:t>
      </w:r>
      <w:r w:rsidRPr="00296C4B">
        <w:cr/>
        <w:t>Nie wierzyłem</w:t>
      </w:r>
      <w:r w:rsidRPr="00296C4B">
        <w:cr/>
        <w:t>Stojąc nad brzegiem rzeki,</w:t>
      </w:r>
      <w:r w:rsidRPr="00296C4B">
        <w:cr/>
        <w:t xml:space="preserve">Która była szeroka i </w:t>
      </w:r>
      <w:proofErr w:type="spellStart"/>
      <w:proofErr w:type="gramStart"/>
      <w:r w:rsidRPr="00296C4B">
        <w:t>rwista</w:t>
      </w:r>
      <w:proofErr w:type="spellEnd"/>
      <w:r w:rsidRPr="00296C4B">
        <w:t>,</w:t>
      </w:r>
      <w:proofErr w:type="gramEnd"/>
      <w:r w:rsidRPr="00296C4B">
        <w:cr/>
        <w:t>Że przejdę ten most,</w:t>
      </w:r>
      <w:r w:rsidRPr="00296C4B">
        <w:cr/>
        <w:t>Spleciony z cienkiej, kruchej trzciny</w:t>
      </w:r>
      <w:r w:rsidRPr="00296C4B">
        <w:cr/>
        <w:t>Powiązanej łykiem.</w:t>
      </w:r>
      <w:r w:rsidRPr="00296C4B">
        <w:cr/>
        <w:t>Szedłem lekko jak motyl</w:t>
      </w:r>
      <w:r w:rsidRPr="00296C4B">
        <w:cr/>
        <w:t>I ciężko jak słoń,</w:t>
      </w:r>
      <w:r w:rsidRPr="00296C4B">
        <w:cr/>
        <w:t>Szedłem pewnie jak tancerz</w:t>
      </w:r>
      <w:r w:rsidRPr="00296C4B">
        <w:cr/>
        <w:t>I chwiejnie jak ślepiec.</w:t>
      </w:r>
      <w:r w:rsidRPr="00296C4B">
        <w:cr/>
        <w:t>Nie wierzyłem, że przejdę ten most,</w:t>
      </w:r>
      <w:r w:rsidRPr="00296C4B">
        <w:cr/>
        <w:t>I gdy stoję już na drugim brzegu,</w:t>
      </w:r>
      <w:r w:rsidRPr="00296C4B">
        <w:cr/>
        <w:t>Nie wierzę, że go przeszedłem.</w:t>
      </w:r>
      <w:r w:rsidRPr="00296C4B">
        <w:cr/>
      </w:r>
      <w:r w:rsidRPr="00296C4B">
        <w:cr/>
        <w:t>GĘSIARKA</w:t>
      </w:r>
      <w:r w:rsidRPr="00296C4B">
        <w:cr/>
        <w:t>Z czteroletnią powagą, w spódniczce po bose</w:t>
      </w:r>
      <w:r w:rsidRPr="00296C4B">
        <w:cr/>
        <w:t>Stópki i w kaftaniku na wyrost, to wąską</w:t>
      </w:r>
      <w:r w:rsidRPr="00296C4B">
        <w:cr/>
        <w:t>Drepce miedzą, to znowu brodzi młaką grząską,</w:t>
      </w:r>
      <w:r w:rsidRPr="00296C4B">
        <w:cr/>
        <w:t>Z rannym świtem, nim słońce traw osuszy rosę.</w:t>
      </w:r>
      <w:r w:rsidRPr="00296C4B">
        <w:cr/>
      </w:r>
      <w:r w:rsidRPr="00296C4B">
        <w:cr/>
        <w:t>Kr</w:t>
      </w:r>
      <w:r w:rsidR="005538C4">
        <w:t>asą krajką przeplótłszy lnianowł</w:t>
      </w:r>
      <w:r w:rsidRPr="00296C4B">
        <w:t>osą kosę,</w:t>
      </w:r>
      <w:r w:rsidRPr="00296C4B">
        <w:cr/>
        <w:t>Z kromką chleba w chusteczce za pasa przewiązką,</w:t>
      </w:r>
      <w:r w:rsidRPr="00296C4B">
        <w:cr/>
        <w:t>Dłoń prawą uzbroiwszy wierzbiny gałązką,</w:t>
      </w:r>
      <w:r w:rsidRPr="00296C4B">
        <w:cr/>
        <w:t>W lewej wlecze za sobą źdźbło złocistokłose.</w:t>
      </w:r>
      <w:r w:rsidRPr="00296C4B">
        <w:cr/>
      </w:r>
      <w:r w:rsidRPr="00296C4B">
        <w:cr/>
        <w:t>Sznur gęsi, z których każda jak łódka się słania,</w:t>
      </w:r>
      <w:r w:rsidRPr="00296C4B">
        <w:cr/>
        <w:t>Sunie jak szereg białych znaków zapytania:</w:t>
      </w:r>
      <w:r w:rsidRPr="00296C4B">
        <w:cr/>
        <w:t xml:space="preserve">Czy dziecko ich pilnuje, czy one je </w:t>
      </w:r>
      <w:proofErr w:type="gramStart"/>
      <w:r w:rsidRPr="00296C4B">
        <w:t>wiodą</w:t>
      </w:r>
      <w:r w:rsidRPr="00296C4B">
        <w:cr/>
      </w:r>
      <w:proofErr w:type="gramEnd"/>
      <w:r w:rsidRPr="00296C4B">
        <w:lastRenderedPageBreak/>
        <w:cr/>
        <w:t xml:space="preserve">Jak na śnieżnym łańcuchu, by ustrzec przed </w:t>
      </w:r>
      <w:proofErr w:type="gramStart"/>
      <w:r w:rsidRPr="00296C4B">
        <w:t>szkoda,</w:t>
      </w:r>
      <w:proofErr w:type="gramEnd"/>
      <w:r w:rsidRPr="00296C4B">
        <w:cr/>
        <w:t>I odwracają szyję u każdego skręta,</w:t>
      </w:r>
      <w:r w:rsidRPr="00296C4B">
        <w:cr/>
        <w:t xml:space="preserve">Czy nie zgubiło z dłoni pastuszego </w:t>
      </w:r>
      <w:proofErr w:type="gramStart"/>
      <w:r w:rsidRPr="00296C4B">
        <w:t>pręta.</w:t>
      </w:r>
      <w:proofErr w:type="gramEnd"/>
      <w:r w:rsidRPr="00296C4B">
        <w:cr/>
      </w:r>
      <w:r w:rsidRPr="00296C4B">
        <w:cr/>
        <w:t>ZACHÓD JESIENNY</w:t>
      </w:r>
      <w:r w:rsidRPr="00296C4B">
        <w:cr/>
        <w:t>Przeszłość jak ogród zaczarowany,</w:t>
      </w:r>
      <w:r w:rsidRPr="00296C4B">
        <w:cr/>
        <w:t>Przyszłość jak pełna owoców misa.</w:t>
      </w:r>
      <w:r w:rsidRPr="00296C4B">
        <w:cr/>
        <w:t>Liści opadłych złote dywany,</w:t>
      </w:r>
      <w:r w:rsidRPr="00296C4B">
        <w:cr/>
      </w:r>
      <w:proofErr w:type="spellStart"/>
      <w:r w:rsidRPr="00296C4B">
        <w:t>Winograd</w:t>
      </w:r>
      <w:proofErr w:type="spellEnd"/>
      <w:r w:rsidRPr="00296C4B">
        <w:t xml:space="preserve"> ognia strzępami zwisa.</w:t>
      </w:r>
      <w:r w:rsidRPr="00296C4B">
        <w:cr/>
      </w:r>
      <w:r w:rsidRPr="00296C4B">
        <w:cr/>
        <w:t>Zmierzch, jak dzieciństwo, roztacza cudy.</w:t>
      </w:r>
      <w:r w:rsidRPr="00296C4B">
        <w:cr/>
        <w:t>Barwne muzyki miast myśli przędzie.</w:t>
      </w:r>
      <w:r w:rsidRPr="00296C4B">
        <w:cr/>
        <w:t>Nie ma pamięci i nie ma złudy.</w:t>
      </w:r>
      <w:r w:rsidRPr="00296C4B">
        <w:cr/>
        <w:t>Wszystko jest prawdą. Wszystko jest wszędzie.</w:t>
      </w:r>
      <w:r w:rsidRPr="00296C4B">
        <w:cr/>
      </w:r>
      <w:r w:rsidRPr="00296C4B">
        <w:cr/>
        <w:t>Sok purpurowe rozpiera grono</w:t>
      </w:r>
      <w:r w:rsidRPr="00296C4B">
        <w:cr/>
        <w:t>Na dni jesiennych wino wyborne.</w:t>
      </w:r>
      <w:r w:rsidRPr="00296C4B">
        <w:cr/>
        <w:t>Wszystko dziś piękne było. Niech płoną</w:t>
      </w:r>
      <w:r w:rsidRPr="00296C4B">
        <w:cr/>
        <w:t>Rudoczerwone lasy wieczorne.</w:t>
      </w:r>
    </w:p>
    <w:p w:rsidR="00314716" w:rsidRDefault="00314716"/>
    <w:sectPr w:rsidR="00314716" w:rsidSect="0031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1581310B"/>
    <w:multiLevelType w:val="multilevel"/>
    <w:tmpl w:val="78085C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3DC497E"/>
    <w:multiLevelType w:val="hybridMultilevel"/>
    <w:tmpl w:val="6180D894"/>
    <w:lvl w:ilvl="0" w:tplc="EEF49140">
      <w:start w:val="1"/>
      <w:numFmt w:val="upperRoman"/>
      <w:pStyle w:val="ZKTytuczci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86ECE"/>
    <w:multiLevelType w:val="hybridMultilevel"/>
    <w:tmpl w:val="70224298"/>
    <w:lvl w:ilvl="0" w:tplc="9CC00876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296C4B"/>
    <w:rsid w:val="00134CC6"/>
    <w:rsid w:val="00296C4B"/>
    <w:rsid w:val="00314716"/>
    <w:rsid w:val="003D058F"/>
    <w:rsid w:val="005538C4"/>
    <w:rsid w:val="005A02D0"/>
    <w:rsid w:val="00617557"/>
    <w:rsid w:val="007A7811"/>
    <w:rsid w:val="007A7EDC"/>
    <w:rsid w:val="0083096A"/>
    <w:rsid w:val="0085133C"/>
    <w:rsid w:val="00902DAB"/>
    <w:rsid w:val="00AF38B7"/>
    <w:rsid w:val="00AF4639"/>
    <w:rsid w:val="00B440D0"/>
    <w:rsid w:val="00BD097F"/>
    <w:rsid w:val="00D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ZK Główny"/>
    <w:qFormat/>
    <w:rsid w:val="00B440D0"/>
    <w:pPr>
      <w:contextualSpacing/>
    </w:pPr>
  </w:style>
  <w:style w:type="paragraph" w:styleId="Nagwek1">
    <w:name w:val="heading 1"/>
    <w:aliases w:val="ZK 2 Nagłówek"/>
    <w:next w:val="Normalny"/>
    <w:link w:val="Nagwek1Znak"/>
    <w:autoRedefine/>
    <w:uiPriority w:val="9"/>
    <w:qFormat/>
    <w:rsid w:val="00B440D0"/>
    <w:pPr>
      <w:keepNext/>
      <w:keepLines/>
      <w:numPr>
        <w:numId w:val="8"/>
      </w:numPr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3D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3D058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3D058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0D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0D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40D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40D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40D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K 2 Nagłówek Znak"/>
    <w:basedOn w:val="Domylnaczcionkaakapitu"/>
    <w:link w:val="Nagwek1"/>
    <w:uiPriority w:val="9"/>
    <w:rsid w:val="00B440D0"/>
    <w:rPr>
      <w:rFonts w:eastAsiaTheme="majorEastAsia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0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istreci1">
    <w:name w:val="toc 1"/>
    <w:basedOn w:val="Normalny"/>
    <w:next w:val="Normalny"/>
    <w:autoRedefine/>
    <w:uiPriority w:val="39"/>
    <w:unhideWhenUsed/>
    <w:rsid w:val="003D058F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058F"/>
    <w:pPr>
      <w:spacing w:after="100"/>
      <w:ind w:left="24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D058F"/>
    <w:pPr>
      <w:spacing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058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D05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58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D05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8F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unhideWhenUsed/>
    <w:rsid w:val="003D058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05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058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D058F"/>
    <w:rPr>
      <w:color w:val="0000FF"/>
      <w:u w:val="single"/>
    </w:rPr>
  </w:style>
  <w:style w:type="character" w:styleId="Pogrubienie">
    <w:name w:val="Strong"/>
    <w:basedOn w:val="Domylnaczcionkaakapitu"/>
    <w:uiPriority w:val="22"/>
    <w:rsid w:val="003D058F"/>
    <w:rPr>
      <w:b/>
      <w:bCs/>
    </w:rPr>
  </w:style>
  <w:style w:type="character" w:styleId="Uwydatnienie">
    <w:name w:val="Emphasis"/>
    <w:basedOn w:val="Domylnaczcionkaakapitu"/>
    <w:uiPriority w:val="20"/>
    <w:rsid w:val="003D058F"/>
    <w:rPr>
      <w:i/>
      <w:i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D0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D0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058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8F"/>
    <w:rPr>
      <w:rFonts w:ascii="Tahoma" w:hAnsi="Tahoma" w:cs="Tahoma"/>
      <w:sz w:val="16"/>
      <w:szCs w:val="16"/>
    </w:rPr>
  </w:style>
  <w:style w:type="paragraph" w:styleId="Bezodstpw">
    <w:name w:val="No Spacing"/>
    <w:aliases w:val="ZK 1 Nagłówek"/>
    <w:basedOn w:val="Normalny"/>
    <w:link w:val="BezodstpwZnak"/>
    <w:autoRedefine/>
    <w:uiPriority w:val="1"/>
    <w:qFormat/>
    <w:rsid w:val="00B440D0"/>
    <w:pPr>
      <w:jc w:val="center"/>
      <w:outlineLvl w:val="0"/>
    </w:pPr>
    <w:rPr>
      <w:rFonts w:cs="Times New Roman"/>
      <w:b/>
      <w:sz w:val="32"/>
    </w:rPr>
  </w:style>
  <w:style w:type="paragraph" w:customStyle="1" w:styleId="Standard">
    <w:name w:val="Standard"/>
    <w:rsid w:val="003D058F"/>
    <w:pPr>
      <w:widowControl w:val="0"/>
      <w:suppressAutoHyphens/>
      <w:autoSpaceDN w:val="0"/>
      <w:spacing w:line="240" w:lineRule="auto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n">
    <w:name w:val="fn"/>
    <w:basedOn w:val="Domylnaczcionkaakapitu"/>
    <w:rsid w:val="003D058F"/>
  </w:style>
  <w:style w:type="character" w:customStyle="1" w:styleId="subtitle">
    <w:name w:val="subtitle"/>
    <w:basedOn w:val="Domylnaczcionkaakapitu"/>
    <w:rsid w:val="003D058F"/>
  </w:style>
  <w:style w:type="character" w:customStyle="1" w:styleId="num-ratings">
    <w:name w:val="num-ratings"/>
    <w:basedOn w:val="Domylnaczcionkaakapitu"/>
    <w:rsid w:val="003D058F"/>
  </w:style>
  <w:style w:type="character" w:customStyle="1" w:styleId="count">
    <w:name w:val="count"/>
    <w:basedOn w:val="Domylnaczcionkaakapitu"/>
    <w:rsid w:val="003D058F"/>
  </w:style>
  <w:style w:type="paragraph" w:styleId="Cytat">
    <w:name w:val="Quote"/>
    <w:aliases w:val="ZK Cytat"/>
    <w:basedOn w:val="Normalny"/>
    <w:next w:val="Normalny"/>
    <w:link w:val="CytatZnak"/>
    <w:autoRedefine/>
    <w:uiPriority w:val="29"/>
    <w:qFormat/>
    <w:rsid w:val="00B440D0"/>
    <w:pPr>
      <w:spacing w:before="120" w:after="120"/>
      <w:ind w:left="1134"/>
      <w:contextualSpacing w:val="0"/>
    </w:pPr>
    <w:rPr>
      <w:iCs/>
      <w:color w:val="000000" w:themeColor="text1"/>
      <w:sz w:val="22"/>
    </w:rPr>
  </w:style>
  <w:style w:type="character" w:customStyle="1" w:styleId="CytatZnak">
    <w:name w:val="Cytat Znak"/>
    <w:aliases w:val="ZK Cytat Znak"/>
    <w:basedOn w:val="Domylnaczcionkaakapitu"/>
    <w:link w:val="Cytat"/>
    <w:uiPriority w:val="29"/>
    <w:rsid w:val="00B440D0"/>
    <w:rPr>
      <w:iCs/>
      <w:color w:val="000000" w:themeColor="text1"/>
      <w:sz w:val="22"/>
    </w:rPr>
  </w:style>
  <w:style w:type="character" w:styleId="Wyrnieniedelikatne">
    <w:name w:val="Subtle Emphasis"/>
    <w:aliases w:val="ZK Norwidka"/>
    <w:basedOn w:val="Domylnaczcionkaakapitu"/>
    <w:uiPriority w:val="19"/>
    <w:qFormat/>
    <w:rsid w:val="00B440D0"/>
    <w:rPr>
      <w:iCs/>
      <w:color w:val="auto"/>
      <w:spacing w:val="40"/>
    </w:rPr>
  </w:style>
  <w:style w:type="paragraph" w:customStyle="1" w:styleId="ZKPrzypisy">
    <w:name w:val="ZK Przypisy"/>
    <w:basedOn w:val="Normalny"/>
    <w:link w:val="ZKPrzypisyZnak"/>
    <w:autoRedefine/>
    <w:qFormat/>
    <w:rsid w:val="00B440D0"/>
    <w:pPr>
      <w:spacing w:line="240" w:lineRule="auto"/>
    </w:pPr>
    <w:rPr>
      <w:rFonts w:cs="Times New Roman"/>
      <w:sz w:val="20"/>
      <w:szCs w:val="20"/>
    </w:rPr>
  </w:style>
  <w:style w:type="character" w:customStyle="1" w:styleId="ZKPrzypisyZnak">
    <w:name w:val="ZK Przypisy Znak"/>
    <w:basedOn w:val="Domylnaczcionkaakapitu"/>
    <w:link w:val="ZKPrzypisy"/>
    <w:rsid w:val="00B440D0"/>
    <w:rPr>
      <w:rFonts w:cs="Times New Roman"/>
      <w:sz w:val="20"/>
      <w:szCs w:val="20"/>
    </w:rPr>
  </w:style>
  <w:style w:type="character" w:customStyle="1" w:styleId="BezodstpwZnak">
    <w:name w:val="Bez odstępów Znak"/>
    <w:aliases w:val="ZK 1 Nagłówek Znak"/>
    <w:basedOn w:val="Domylnaczcionkaakapitu"/>
    <w:link w:val="Bezodstpw"/>
    <w:uiPriority w:val="1"/>
    <w:rsid w:val="00B440D0"/>
    <w:rPr>
      <w:rFonts w:ascii="Times New Roman" w:hAnsi="Times New Roman" w:cs="Times New Roman"/>
      <w:b/>
      <w:sz w:val="32"/>
    </w:rPr>
  </w:style>
  <w:style w:type="paragraph" w:customStyle="1" w:styleId="ZK3Nagwek">
    <w:name w:val="ZK 3 Nagłówek"/>
    <w:basedOn w:val="Nagwek1"/>
    <w:link w:val="ZK3NagwekZnak"/>
    <w:autoRedefine/>
    <w:rsid w:val="007A7EDC"/>
    <w:pPr>
      <w:numPr>
        <w:numId w:val="0"/>
      </w:numPr>
    </w:pPr>
  </w:style>
  <w:style w:type="character" w:customStyle="1" w:styleId="ZK3NagwekZnak">
    <w:name w:val="ZK 3 Nagłówek Znak"/>
    <w:basedOn w:val="Nagwek1Znak"/>
    <w:link w:val="ZK3Nagwek"/>
    <w:rsid w:val="007A7EDC"/>
  </w:style>
  <w:style w:type="paragraph" w:customStyle="1" w:styleId="ZK4Nagwek">
    <w:name w:val="ZK 4 Nagłówek"/>
    <w:basedOn w:val="Normalny"/>
    <w:link w:val="ZK4NagwekZnak"/>
    <w:autoRedefine/>
    <w:rsid w:val="007A7EDC"/>
    <w:pPr>
      <w:outlineLvl w:val="0"/>
    </w:pPr>
    <w:rPr>
      <w:b/>
    </w:rPr>
  </w:style>
  <w:style w:type="character" w:customStyle="1" w:styleId="ZK4NagwekZnak">
    <w:name w:val="ZK 4 Nagłówek Znak"/>
    <w:basedOn w:val="Domylnaczcionkaakapitu"/>
    <w:link w:val="ZK4Nagwek"/>
    <w:rsid w:val="007A7EDC"/>
    <w:rPr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0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40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40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4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440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ZKTytuczci">
    <w:name w:val="ZK Tytuł części"/>
    <w:basedOn w:val="Bezodstpw"/>
    <w:link w:val="ZKTytuczciZnak"/>
    <w:qFormat/>
    <w:rsid w:val="00B440D0"/>
    <w:pPr>
      <w:numPr>
        <w:numId w:val="9"/>
      </w:numPr>
    </w:pPr>
  </w:style>
  <w:style w:type="character" w:customStyle="1" w:styleId="ZKTytuczciZnak">
    <w:name w:val="ZK Tytuł części Znak"/>
    <w:basedOn w:val="BezodstpwZnak"/>
    <w:link w:val="ZKTytuczci"/>
    <w:rsid w:val="00B440D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3</cp:revision>
  <dcterms:created xsi:type="dcterms:W3CDTF">2018-09-17T20:22:00Z</dcterms:created>
  <dcterms:modified xsi:type="dcterms:W3CDTF">2018-09-18T00:55:00Z</dcterms:modified>
</cp:coreProperties>
</file>