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28" w:rsidRDefault="00A11328">
      <w:r w:rsidRPr="00A11328">
        <w:t>JULIAN TUWIM</w:t>
      </w:r>
      <w:r w:rsidRPr="00A11328">
        <w:cr/>
      </w:r>
      <w:r w:rsidRPr="00A11328">
        <w:cr/>
        <w:t>Do KRYTYKÓW</w:t>
      </w:r>
      <w:r w:rsidRPr="00A11328">
        <w:cr/>
        <w:t>A w maju</w:t>
      </w:r>
      <w:r w:rsidRPr="00A11328">
        <w:cr/>
        <w:t>Zwykłem jeździć, szanowni panowie,</w:t>
      </w:r>
      <w:r w:rsidRPr="00A11328">
        <w:cr/>
        <w:t>Na przedniej platformie tramwaju!</w:t>
      </w:r>
      <w:r w:rsidRPr="00A11328">
        <w:cr/>
        <w:t>Miasto na wskroś mnie przeszywa!</w:t>
      </w:r>
      <w:r w:rsidRPr="00A11328">
        <w:cr/>
        <w:t xml:space="preserve">Co się tam dzieje w mej </w:t>
      </w:r>
      <w:proofErr w:type="gramStart"/>
      <w:r w:rsidRPr="00A11328">
        <w:t>głowie:</w:t>
      </w:r>
      <w:proofErr w:type="gramEnd"/>
      <w:r w:rsidRPr="00A11328">
        <w:cr/>
        <w:t>Pędy, zapędy, ognie, ogniwa,</w:t>
      </w:r>
      <w:r w:rsidRPr="00A11328">
        <w:cr/>
        <w:t>Wesoło w czubie i w piętach,</w:t>
      </w:r>
      <w:r w:rsidRPr="00A11328">
        <w:cr/>
        <w:t>A najweselej na skrętach!</w:t>
      </w:r>
      <w:r w:rsidRPr="00A11328">
        <w:cr/>
        <w:t>Na skrętach - koliście</w:t>
      </w:r>
      <w:r w:rsidRPr="00A11328">
        <w:cr/>
        <w:t>Zagarniam zachwytem ramienia,</w:t>
      </w:r>
      <w:r w:rsidRPr="00A11328">
        <w:cr/>
        <w:t>A drzewa w porywie natchnienia</w:t>
      </w:r>
      <w:r w:rsidRPr="00A11328">
        <w:cr/>
        <w:t>Szaleją wiosenna wonią,</w:t>
      </w:r>
      <w:r w:rsidRPr="00A11328">
        <w:cr/>
        <w:t>Z radości pęka pąkowie,</w:t>
      </w:r>
      <w:r w:rsidRPr="00A11328">
        <w:cr/>
        <w:t>Ulice na alarm dzwonią,</w:t>
      </w:r>
      <w:r w:rsidRPr="00A11328">
        <w:cr/>
        <w:t>Maju, maju! -</w:t>
      </w:r>
      <w:r w:rsidRPr="00A11328">
        <w:cr/>
        <w:t>Tak to jadę na przedniej platformie tramwaju,</w:t>
      </w:r>
      <w:r w:rsidRPr="00A11328">
        <w:cr/>
        <w:t>Wielce szanowni panowie...</w:t>
      </w:r>
      <w:r w:rsidRPr="00A11328">
        <w:cr/>
      </w:r>
      <w:r w:rsidRPr="00A11328">
        <w:cr/>
        <w:t>RZECZ CZARNOLESKA</w:t>
      </w:r>
      <w:r w:rsidRPr="00A11328">
        <w:cr/>
        <w:t>Rzecz Cza</w:t>
      </w:r>
      <w:r w:rsidR="00492D53">
        <w:t>rnoleska - przypływa, otacza,</w:t>
      </w:r>
      <w:r w:rsidR="00492D53">
        <w:cr/>
        <w:t>N</w:t>
      </w:r>
      <w:r w:rsidRPr="00A11328">
        <w:t>awiedzonego niepokoi dziwem.</w:t>
      </w:r>
      <w:r w:rsidRPr="00A11328">
        <w:cr/>
        <w:t>Słowo się z wolna w brzmieniu przeistacza,</w:t>
      </w:r>
      <w:r w:rsidRPr="00A11328">
        <w:cr/>
        <w:t xml:space="preserve">Staje się </w:t>
      </w:r>
      <w:proofErr w:type="spellStart"/>
      <w:r w:rsidRPr="00A11328">
        <w:t>tem</w:t>
      </w:r>
      <w:proofErr w:type="spellEnd"/>
      <w:r w:rsidRPr="00A11328">
        <w:t xml:space="preserve"> </w:t>
      </w:r>
      <w:proofErr w:type="spellStart"/>
      <w:r w:rsidRPr="00A11328">
        <w:t>prawdziwem</w:t>
      </w:r>
      <w:proofErr w:type="spellEnd"/>
      <w:r w:rsidRPr="00A11328">
        <w:t>.</w:t>
      </w:r>
      <w:r w:rsidRPr="00A11328">
        <w:cr/>
      </w:r>
      <w:r w:rsidRPr="00A11328">
        <w:cr/>
        <w:t>Z chaosu ład się tworzy. Ład, konieczność,</w:t>
      </w:r>
      <w:r w:rsidRPr="00A11328">
        <w:cr/>
        <w:t>Jedyność chwili, gdy bezmiar tworzywa</w:t>
      </w:r>
      <w:r w:rsidRPr="00A11328">
        <w:cr/>
        <w:t>Sam się układa w swoją ostateczn</w:t>
      </w:r>
      <w:r w:rsidR="00492D53">
        <w:t>ość</w:t>
      </w:r>
      <w:r w:rsidR="00492D53">
        <w:cr/>
        <w:t>I wola, jak się nazywa.</w:t>
      </w:r>
      <w:r w:rsidR="00492D53">
        <w:cr/>
      </w:r>
      <w:r w:rsidR="00492D53">
        <w:cr/>
      </w:r>
      <w:proofErr w:type="spellStart"/>
      <w:r w:rsidR="00492D53">
        <w:t>Gluchy</w:t>
      </w:r>
      <w:proofErr w:type="spellEnd"/>
      <w:r w:rsidR="00492D53">
        <w:t xml:space="preserve"> </w:t>
      </w:r>
      <w:proofErr w:type="spellStart"/>
      <w:r w:rsidR="00492D53">
        <w:t>nierozum</w:t>
      </w:r>
      <w:proofErr w:type="spellEnd"/>
      <w:r w:rsidR="00492D53">
        <w:t>, cie</w:t>
      </w:r>
      <w:r w:rsidRPr="00A11328">
        <w:t>m</w:t>
      </w:r>
      <w:r w:rsidR="00492D53">
        <w:t>n</w:t>
      </w:r>
      <w:r w:rsidRPr="00A11328">
        <w:t xml:space="preserve">y sens </w:t>
      </w:r>
      <w:r w:rsidR="00492D53" w:rsidRPr="00A11328">
        <w:t>człowieczy</w:t>
      </w:r>
      <w:r w:rsidRPr="00A11328">
        <w:cr/>
        <w:t>Ostrym promieniem na wskroś prześwietlony,</w:t>
      </w:r>
      <w:r w:rsidRPr="00A11328">
        <w:cr/>
      </w:r>
      <w:r w:rsidRPr="00A11328">
        <w:lastRenderedPageBreak/>
        <w:t>Oddechem wielkiej Czarnoleskiej Rzeczy</w:t>
      </w:r>
      <w:r w:rsidRPr="00A11328">
        <w:cr/>
        <w:t>Zbudzony i wyzwolony.</w:t>
      </w:r>
      <w:r w:rsidRPr="00A11328">
        <w:cr/>
      </w:r>
      <w:r w:rsidRPr="00A11328">
        <w:cr/>
        <w:t>MIESZKAŃCY</w:t>
      </w:r>
      <w:r w:rsidRPr="00A11328">
        <w:cr/>
        <w:t>Straszne mieszkania. W strasznych</w:t>
      </w:r>
      <w:r w:rsidRPr="00A11328">
        <w:cr/>
      </w:r>
      <w:proofErr w:type="gramStart"/>
      <w:r w:rsidRPr="00A11328">
        <w:t>mieszkaniach</w:t>
      </w:r>
      <w:proofErr w:type="gramEnd"/>
      <w:r w:rsidRPr="00A11328">
        <w:cr/>
        <w:t>Strasznie mieszkają straszni mieszczanie.</w:t>
      </w:r>
      <w:r w:rsidRPr="00A11328">
        <w:cr/>
        <w:t>Pleśnią i kopciem pełznie po ścianach</w:t>
      </w:r>
      <w:r w:rsidRPr="00A11328">
        <w:cr/>
        <w:t>Zgroza zimowa, ciemne konanie.</w:t>
      </w:r>
      <w:r w:rsidRPr="00A11328">
        <w:cr/>
      </w:r>
      <w:r w:rsidRPr="00A11328">
        <w:cr/>
        <w:t>Od rana bełkot. Bełkocą, bredzą,</w:t>
      </w:r>
      <w:r w:rsidRPr="00A11328">
        <w:cr/>
        <w:t>Że deszcz, ze drogo, że to, że tamto,</w:t>
      </w:r>
      <w:r w:rsidRPr="00A11328">
        <w:cr/>
        <w:t>Trochę pochodzą, trochę posiedzą,</w:t>
      </w:r>
      <w:r w:rsidRPr="00A11328">
        <w:cr/>
        <w:t>I wszystko widmo. I wszystko fantom.</w:t>
      </w:r>
      <w:r w:rsidRPr="00A11328">
        <w:cr/>
      </w:r>
      <w:r w:rsidRPr="00A11328">
        <w:cr/>
        <w:t>Sprawdzą godzinę, sprawdzą kieszenie,</w:t>
      </w:r>
      <w:r w:rsidRPr="00A11328">
        <w:cr/>
        <w:t>Krawacik musną, klapy obciągną</w:t>
      </w:r>
      <w:r w:rsidRPr="00A11328">
        <w:cr/>
        <w:t>I godnym krokiem z mieszkań - na ziemię,</w:t>
      </w:r>
      <w:r w:rsidRPr="00A11328">
        <w:cr/>
        <w:t>Taką wiadomą, taką okrągłą.</w:t>
      </w:r>
      <w:r w:rsidRPr="00A11328">
        <w:cr/>
      </w:r>
      <w:r w:rsidRPr="00A11328">
        <w:cr/>
        <w:t>I oto idą, zapięci szczelnie,</w:t>
      </w:r>
      <w:r w:rsidRPr="00A11328">
        <w:cr/>
        <w:t>Patrzą na prawo, patrzą na lewo.</w:t>
      </w:r>
      <w:r w:rsidRPr="00A11328">
        <w:cr/>
        <w:t xml:space="preserve">A patrząc - widzą wszystko o d </w:t>
      </w:r>
      <w:proofErr w:type="spellStart"/>
      <w:r w:rsidRPr="00A11328">
        <w:t>d</w:t>
      </w:r>
      <w:proofErr w:type="spellEnd"/>
      <w:r w:rsidRPr="00A11328">
        <w:t xml:space="preserve"> </w:t>
      </w:r>
      <w:proofErr w:type="spellStart"/>
      <w:r w:rsidRPr="00A11328">
        <w:t>zi</w:t>
      </w:r>
      <w:proofErr w:type="spellEnd"/>
      <w:r w:rsidRPr="00A11328">
        <w:t xml:space="preserve"> </w:t>
      </w:r>
      <w:proofErr w:type="spellStart"/>
      <w:r w:rsidRPr="00A11328">
        <w:t>el</w:t>
      </w:r>
      <w:proofErr w:type="spellEnd"/>
      <w:r w:rsidRPr="00A11328">
        <w:t xml:space="preserve"> </w:t>
      </w:r>
      <w:proofErr w:type="gramStart"/>
      <w:r w:rsidRPr="00A11328">
        <w:t>nie :</w:t>
      </w:r>
      <w:proofErr w:type="gramEnd"/>
      <w:r w:rsidRPr="00A11328">
        <w:cr/>
        <w:t xml:space="preserve">Że dom... </w:t>
      </w:r>
      <w:proofErr w:type="gramStart"/>
      <w:r w:rsidRPr="00A11328">
        <w:t>że</w:t>
      </w:r>
      <w:proofErr w:type="gramEnd"/>
      <w:r w:rsidRPr="00A11328">
        <w:t xml:space="preserve"> Stasiek... </w:t>
      </w:r>
      <w:proofErr w:type="gramStart"/>
      <w:r w:rsidRPr="00A11328">
        <w:t>że</w:t>
      </w:r>
      <w:proofErr w:type="gramEnd"/>
      <w:r w:rsidRPr="00A11328">
        <w:t xml:space="preserve"> koń... </w:t>
      </w:r>
      <w:proofErr w:type="gramStart"/>
      <w:r w:rsidRPr="00A11328">
        <w:t>że</w:t>
      </w:r>
      <w:proofErr w:type="gramEnd"/>
      <w:r w:rsidRPr="00A11328">
        <w:t xml:space="preserve"> drzewo...</w:t>
      </w:r>
      <w:r w:rsidRPr="00A11328">
        <w:cr/>
      </w:r>
      <w:r w:rsidRPr="00A11328">
        <w:cr/>
        <w:t xml:space="preserve">Jak ciasto biorą gazety w </w:t>
      </w:r>
      <w:proofErr w:type="gramStart"/>
      <w:r w:rsidRPr="00A11328">
        <w:t>palce</w:t>
      </w:r>
      <w:proofErr w:type="gramEnd"/>
      <w:r w:rsidRPr="00A11328">
        <w:cr/>
        <w:t>I żują, żują na papkę pulchną,</w:t>
      </w:r>
      <w:r w:rsidRPr="00A11328">
        <w:cr/>
        <w:t>Aż, papierowym wzdęte zakalcem,</w:t>
      </w:r>
      <w:r w:rsidRPr="00A11328">
        <w:cr/>
        <w:t>Wypchane głowy grubo im puchną.</w:t>
      </w:r>
      <w:r w:rsidRPr="00A11328">
        <w:cr/>
      </w:r>
      <w:r w:rsidRPr="00A11328">
        <w:cr/>
        <w:t xml:space="preserve">I znowu </w:t>
      </w:r>
      <w:proofErr w:type="gramStart"/>
      <w:r w:rsidRPr="00A11328">
        <w:t>mówią: że</w:t>
      </w:r>
      <w:proofErr w:type="gramEnd"/>
      <w:r w:rsidRPr="00A11328">
        <w:t xml:space="preserve"> Ford... </w:t>
      </w:r>
      <w:proofErr w:type="gramStart"/>
      <w:r w:rsidRPr="00A11328">
        <w:t>że</w:t>
      </w:r>
      <w:proofErr w:type="gramEnd"/>
      <w:r w:rsidRPr="00A11328">
        <w:t xml:space="preserve"> kino...</w:t>
      </w:r>
      <w:r w:rsidRPr="00A11328">
        <w:cr/>
        <w:t xml:space="preserve">Że Bóg... </w:t>
      </w:r>
      <w:proofErr w:type="gramStart"/>
      <w:r w:rsidRPr="00A11328">
        <w:t>że</w:t>
      </w:r>
      <w:proofErr w:type="gramEnd"/>
      <w:r w:rsidRPr="00A11328">
        <w:t xml:space="preserve"> Rosja... </w:t>
      </w:r>
      <w:proofErr w:type="gramStart"/>
      <w:r w:rsidRPr="00A11328">
        <w:t>radio</w:t>
      </w:r>
      <w:proofErr w:type="gramEnd"/>
      <w:r w:rsidRPr="00A11328">
        <w:t>, sport, wojna...</w:t>
      </w:r>
      <w:r w:rsidRPr="00A11328">
        <w:cr/>
        <w:t>Warstwami rośnie brednia potworna,</w:t>
      </w:r>
      <w:r w:rsidRPr="00A11328">
        <w:cr/>
        <w:t>I w dżungli zdarzeń widmami płyną.</w:t>
      </w:r>
      <w:r w:rsidRPr="00A11328">
        <w:cr/>
      </w:r>
      <w:r w:rsidRPr="00A11328">
        <w:lastRenderedPageBreak/>
        <w:cr/>
        <w:t>Głowę rozdętą i coraz cięższą</w:t>
      </w:r>
      <w:r w:rsidRPr="00A11328">
        <w:cr/>
        <w:t>Ku wieczorowi ślepo zwieszają.</w:t>
      </w:r>
      <w:r w:rsidRPr="00A11328">
        <w:cr/>
        <w:t xml:space="preserve">Pod łóżka </w:t>
      </w:r>
      <w:r w:rsidR="00492D53" w:rsidRPr="00A11328">
        <w:t>włażą</w:t>
      </w:r>
      <w:r w:rsidRPr="00A11328">
        <w:t>, złodzieja węszą</w:t>
      </w:r>
      <w:r w:rsidRPr="00A11328">
        <w:cr/>
        <w:t>Łbem o nocniki chłodne trącając.</w:t>
      </w:r>
      <w:r w:rsidRPr="00A11328">
        <w:cr/>
      </w:r>
      <w:r w:rsidRPr="00A11328">
        <w:cr/>
        <w:t>I znowu sprawdzą kieszonki, kwitki,</w:t>
      </w:r>
      <w:r w:rsidRPr="00A11328">
        <w:cr/>
        <w:t>Spodnie na tyłkach zacerowane,</w:t>
      </w:r>
      <w:r w:rsidRPr="00A11328">
        <w:cr/>
        <w:t>Własność wielebną, święte nabytki,</w:t>
      </w:r>
      <w:r w:rsidRPr="00A11328">
        <w:cr/>
        <w:t>Swoje, wyłączne, zapracowane.</w:t>
      </w:r>
      <w:r w:rsidRPr="00A11328">
        <w:cr/>
      </w:r>
      <w:r w:rsidRPr="00A11328">
        <w:cr/>
        <w:t>Potem się modlą: „od nagłej śmierci...</w:t>
      </w:r>
      <w:r w:rsidRPr="00A11328">
        <w:cr/>
        <w:t>...</w:t>
      </w:r>
      <w:proofErr w:type="gramStart"/>
      <w:r w:rsidRPr="00A11328">
        <w:t>od</w:t>
      </w:r>
      <w:proofErr w:type="gramEnd"/>
      <w:r w:rsidRPr="00A11328">
        <w:t xml:space="preserve"> wojny... </w:t>
      </w:r>
      <w:proofErr w:type="gramStart"/>
      <w:r w:rsidRPr="00A11328">
        <w:t>głodu</w:t>
      </w:r>
      <w:proofErr w:type="gramEnd"/>
      <w:r w:rsidRPr="00A11328">
        <w:t xml:space="preserve">... </w:t>
      </w:r>
      <w:proofErr w:type="gramStart"/>
      <w:r w:rsidRPr="00A11328">
        <w:t>odpoczywanie</w:t>
      </w:r>
      <w:proofErr w:type="gramEnd"/>
      <w:r w:rsidRPr="00A11328">
        <w:t>”</w:t>
      </w:r>
      <w:r w:rsidRPr="00A11328">
        <w:cr/>
        <w:t xml:space="preserve">I zasypiają z </w:t>
      </w:r>
      <w:proofErr w:type="gramStart"/>
      <w:r w:rsidRPr="00A11328">
        <w:t>mordą</w:t>
      </w:r>
      <w:proofErr w:type="gramEnd"/>
      <w:r w:rsidRPr="00A11328">
        <w:t xml:space="preserve"> na piersi</w:t>
      </w:r>
      <w:r w:rsidRPr="00A11328">
        <w:cr/>
        <w:t>W strasznych mieszkaniach straszni mieszczanie.</w:t>
      </w:r>
      <w:r w:rsidRPr="00A11328">
        <w:cr/>
      </w:r>
      <w:r w:rsidRPr="00A11328">
        <w:cr/>
        <w:t>KWIATY POLSKIE</w:t>
      </w:r>
      <w:r w:rsidRPr="00A11328">
        <w:cr/>
        <w:t>[FRAGMENTY]</w:t>
      </w:r>
      <w:r w:rsidRPr="00A11328">
        <w:cr/>
      </w:r>
      <w:r w:rsidRPr="00A11328">
        <w:cr/>
        <w:t>I</w:t>
      </w:r>
      <w:r w:rsidRPr="00A11328">
        <w:cr/>
      </w:r>
      <w:proofErr w:type="gramStart"/>
      <w:r w:rsidRPr="00A11328">
        <w:t>l</w:t>
      </w:r>
      <w:proofErr w:type="gramEnd"/>
      <w:r w:rsidRPr="00A11328">
        <w:t xml:space="preserve"> Zabawa dzisiaj w </w:t>
      </w:r>
      <w:proofErr w:type="spellStart"/>
      <w:r w:rsidRPr="00A11328">
        <w:t>Inowłodzu</w:t>
      </w:r>
      <w:proofErr w:type="spellEnd"/>
      <w:r w:rsidRPr="00A11328">
        <w:t>...</w:t>
      </w:r>
      <w:r w:rsidRPr="00A11328">
        <w:cr/>
      </w:r>
      <w:r w:rsidRPr="00A11328">
        <w:cr/>
        <w:t xml:space="preserve">Weź duży szklany słój </w:t>
      </w:r>
      <w:r w:rsidR="00492D53" w:rsidRPr="00A11328">
        <w:t>pamięci</w:t>
      </w:r>
      <w:r w:rsidRPr="00A11328">
        <w:cr/>
        <w:t>I nasyp chciwych wpatrzeń swoich</w:t>
      </w:r>
      <w:r w:rsidRPr="00A11328">
        <w:cr/>
        <w:t>W żywy za szybą sen dziecięcy,</w:t>
      </w:r>
      <w:r w:rsidRPr="00A11328">
        <w:cr/>
        <w:t xml:space="preserve">Gdy przed </w:t>
      </w:r>
      <w:proofErr w:type="spellStart"/>
      <w:r w:rsidRPr="00A11328">
        <w:t>Matiatki</w:t>
      </w:r>
      <w:proofErr w:type="spellEnd"/>
      <w:r w:rsidRPr="00A11328">
        <w:t xml:space="preserve"> sklepem stoisz</w:t>
      </w:r>
      <w:r w:rsidRPr="00A11328">
        <w:cr/>
        <w:t xml:space="preserve">(Obok </w:t>
      </w:r>
      <w:proofErr w:type="spellStart"/>
      <w:r w:rsidRPr="00A11328">
        <w:t>Babtystów</w:t>
      </w:r>
      <w:proofErr w:type="spellEnd"/>
      <w:r w:rsidRPr="00A11328">
        <w:t>, na Andrzeja,</w:t>
      </w:r>
      <w:r w:rsidRPr="00A11328">
        <w:cr/>
        <w:t>Tam gdzie przecina ją Aleja):</w:t>
      </w:r>
      <w:r w:rsidRPr="00A11328">
        <w:cr/>
        <w:t xml:space="preserve">Gdzie </w:t>
      </w:r>
      <w:proofErr w:type="spellStart"/>
      <w:r w:rsidRPr="00A11328">
        <w:t>koredelasy</w:t>
      </w:r>
      <w:proofErr w:type="spellEnd"/>
      <w:r w:rsidRPr="00A11328">
        <w:t xml:space="preserve">, strzelby, </w:t>
      </w:r>
      <w:proofErr w:type="spellStart"/>
      <w:r w:rsidRPr="00A11328">
        <w:t>ﬂ</w:t>
      </w:r>
      <w:proofErr w:type="gramStart"/>
      <w:r w:rsidRPr="00A11328">
        <w:t>asze</w:t>
      </w:r>
      <w:proofErr w:type="spellEnd"/>
      <w:r w:rsidRPr="00A11328">
        <w:t>,</w:t>
      </w:r>
      <w:proofErr w:type="gramEnd"/>
      <w:r w:rsidRPr="00A11328">
        <w:cr/>
        <w:t>Jelenie rogi, patrontasze</w:t>
      </w:r>
      <w:r w:rsidR="00492D53">
        <w:cr/>
        <w:t>I gł</w:t>
      </w:r>
      <w:r w:rsidRPr="00A11328">
        <w:t>owa dzika, który kłami</w:t>
      </w:r>
      <w:r w:rsidRPr="00A11328">
        <w:cr/>
        <w:t>Ściska kopertę z celofanu...</w:t>
      </w:r>
      <w:r w:rsidRPr="00A11328">
        <w:cr/>
        <w:t xml:space="preserve">W niej - tysiąc </w:t>
      </w:r>
      <w:proofErr w:type="spellStart"/>
      <w:r w:rsidRPr="00A11328">
        <w:t>Sjamów</w:t>
      </w:r>
      <w:proofErr w:type="spellEnd"/>
      <w:r w:rsidRPr="00A11328">
        <w:t xml:space="preserve">, Kong, </w:t>
      </w:r>
      <w:proofErr w:type="spellStart"/>
      <w:r w:rsidRPr="00A11328">
        <w:t>Tasmanij</w:t>
      </w:r>
      <w:proofErr w:type="spellEnd"/>
      <w:r w:rsidRPr="00A11328">
        <w:t>,</w:t>
      </w:r>
      <w:r w:rsidRPr="00A11328">
        <w:cr/>
      </w:r>
      <w:proofErr w:type="spellStart"/>
      <w:r w:rsidRPr="00A11328">
        <w:t>Boliwij</w:t>
      </w:r>
      <w:proofErr w:type="spellEnd"/>
      <w:r w:rsidRPr="00A11328">
        <w:t>, Sumatr i Sudanów.</w:t>
      </w:r>
      <w:r w:rsidRPr="00A11328">
        <w:cr/>
      </w:r>
      <w:r w:rsidRPr="00A11328">
        <w:lastRenderedPageBreak/>
        <w:t>Zamyśl się sypka mieszaniną</w:t>
      </w:r>
      <w:r w:rsidRPr="00A11328">
        <w:cr/>
        <w:t>Marzeń o markach i wyprawach</w:t>
      </w:r>
      <w:r w:rsidRPr="00A11328">
        <w:cr/>
        <w:t>Myśliwskich - pstrych jak dźwięki imion</w:t>
      </w:r>
      <w:r w:rsidRPr="00A11328">
        <w:cr/>
      </w:r>
      <w:proofErr w:type="spellStart"/>
      <w:r w:rsidRPr="00A11328">
        <w:t>Onych</w:t>
      </w:r>
      <w:proofErr w:type="spellEnd"/>
      <w:r w:rsidRPr="00A11328">
        <w:t xml:space="preserve"> Gwatemal i </w:t>
      </w:r>
      <w:proofErr w:type="spellStart"/>
      <w:r w:rsidRPr="00A11328">
        <w:t>Nikaragw</w:t>
      </w:r>
      <w:proofErr w:type="spellEnd"/>
      <w:r w:rsidRPr="00A11328">
        <w:t>.</w:t>
      </w:r>
      <w:r w:rsidRPr="00A11328">
        <w:cr/>
        <w:t>Wrzuć ją do słoja. Potem dodaj</w:t>
      </w:r>
      <w:r w:rsidRPr="00A11328">
        <w:cr/>
        <w:t>Zmrużonych spojrzeń przez krysztalik</w:t>
      </w:r>
      <w:r w:rsidRPr="00A11328">
        <w:cr/>
        <w:t>Żyrandolowy, gdzie się pali</w:t>
      </w:r>
      <w:r w:rsidRPr="00A11328">
        <w:cr/>
        <w:t>Bengalska i spektralna woda.</w:t>
      </w:r>
      <w:r w:rsidRPr="00A11328">
        <w:cr/>
        <w:t>Ściągnij oczyma blask z motyli</w:t>
      </w:r>
      <w:r w:rsidRPr="00A11328">
        <w:cr/>
        <w:t>I z „</w:t>
      </w:r>
      <w:proofErr w:type="spellStart"/>
      <w:r w:rsidRPr="00A11328">
        <w:t>beija-ﬂorów</w:t>
      </w:r>
      <w:proofErr w:type="spellEnd"/>
      <w:r w:rsidRPr="00A11328">
        <w:t>” tej Brazylii</w:t>
      </w:r>
      <w:r w:rsidRPr="00A11328">
        <w:cr/>
        <w:t>(Tak zwą kolibry: „całuj-kwiatki”,</w:t>
      </w:r>
      <w:r w:rsidRPr="00A11328">
        <w:cr/>
      </w:r>
      <w:proofErr w:type="gramStart"/>
      <w:r w:rsidRPr="00A11328">
        <w:t>bo</w:t>
      </w:r>
      <w:proofErr w:type="gramEnd"/>
      <w:r w:rsidRPr="00A11328">
        <w:t xml:space="preserve"> dziobem włażą między płatki).</w:t>
      </w:r>
      <w:r w:rsidRPr="00A11328">
        <w:cr/>
        <w:t>Wstrząśnij - i napuść w szkło pamięci</w:t>
      </w:r>
      <w:r w:rsidRPr="00A11328">
        <w:cr/>
        <w:t xml:space="preserve">Iluminację </w:t>
      </w:r>
      <w:proofErr w:type="spellStart"/>
      <w:r w:rsidRPr="00A11328">
        <w:t>Barwistanu</w:t>
      </w:r>
      <w:proofErr w:type="spellEnd"/>
      <w:r w:rsidRPr="00A11328">
        <w:t>,</w:t>
      </w:r>
      <w:r w:rsidRPr="00A11328">
        <w:cr/>
        <w:t>Gdy dzień przymierza swego święcił</w:t>
      </w:r>
      <w:r w:rsidRPr="00A11328">
        <w:cr/>
        <w:t xml:space="preserve">Z władcą </w:t>
      </w:r>
      <w:proofErr w:type="spellStart"/>
      <w:r w:rsidRPr="00A11328">
        <w:t>Vangoghii</w:t>
      </w:r>
      <w:proofErr w:type="spellEnd"/>
      <w:r w:rsidRPr="00A11328">
        <w:t xml:space="preserve"> i </w:t>
      </w:r>
      <w:proofErr w:type="spellStart"/>
      <w:r w:rsidRPr="00A11328">
        <w:t>Cézannu</w:t>
      </w:r>
      <w:proofErr w:type="spellEnd"/>
      <w:r w:rsidRPr="00A11328">
        <w:t>.</w:t>
      </w:r>
      <w:r w:rsidRPr="00A11328">
        <w:cr/>
        <w:t>Przysyp to szeptem ust subiekta</w:t>
      </w:r>
      <w:r w:rsidRPr="00A11328">
        <w:cr/>
        <w:t>(Ach, gdybyś wiedział, jak on szeptał!),</w:t>
      </w:r>
      <w:r w:rsidRPr="00A11328">
        <w:cr/>
        <w:t xml:space="preserve">Co jest w klientce </w:t>
      </w:r>
      <w:proofErr w:type="gramStart"/>
      <w:r w:rsidRPr="00A11328">
        <w:t>zakochany,</w:t>
      </w:r>
      <w:proofErr w:type="gramEnd"/>
      <w:r w:rsidRPr="00A11328">
        <w:cr/>
        <w:t>Gdy jej zachwala kreton tani</w:t>
      </w:r>
      <w:r w:rsidRPr="00A11328">
        <w:cr/>
        <w:t xml:space="preserve">Na wyprzedaży </w:t>
      </w:r>
      <w:proofErr w:type="spellStart"/>
      <w:r w:rsidRPr="00A11328">
        <w:t>wielokwietnych</w:t>
      </w:r>
      <w:proofErr w:type="spellEnd"/>
      <w:r w:rsidRPr="00A11328">
        <w:cr/>
        <w:t>Resztek, prześwietnych i tandetnych:</w:t>
      </w:r>
      <w:r w:rsidRPr="00A11328">
        <w:cr/>
        <w:t>Ceny zniżone, głos ściszony</w:t>
      </w:r>
      <w:r w:rsidRPr="00A11328">
        <w:cr/>
        <w:t>W temperaturze podwyższonej;</w:t>
      </w:r>
      <w:r w:rsidRPr="00A11328">
        <w:cr/>
        <w:t>Płyną metrami odwijane [...]</w:t>
      </w:r>
      <w:r w:rsidRPr="00A11328">
        <w:cr/>
      </w:r>
      <w:r w:rsidRPr="00A11328">
        <w:cr/>
        <w:t>PRZY OKRĄGŁYM STOLE</w:t>
      </w:r>
      <w:r w:rsidRPr="00A11328">
        <w:cr/>
      </w:r>
      <w:proofErr w:type="spellStart"/>
      <w:r w:rsidRPr="00A11328">
        <w:t>Du</w:t>
      </w:r>
      <w:proofErr w:type="spellEnd"/>
      <w:r w:rsidRPr="00A11328">
        <w:t xml:space="preserve"> </w:t>
      </w:r>
      <w:proofErr w:type="spellStart"/>
      <w:r w:rsidRPr="00A11328">
        <w:t>holde</w:t>
      </w:r>
      <w:proofErr w:type="spellEnd"/>
      <w:r w:rsidRPr="00A11328">
        <w:t xml:space="preserve"> Kunst, im </w:t>
      </w:r>
      <w:proofErr w:type="spellStart"/>
      <w:r w:rsidRPr="00A11328">
        <w:t>wieviel</w:t>
      </w:r>
      <w:proofErr w:type="spellEnd"/>
      <w:r w:rsidRPr="00A11328">
        <w:cr/>
      </w:r>
      <w:proofErr w:type="spellStart"/>
      <w:proofErr w:type="gramStart"/>
      <w:r w:rsidRPr="00A11328">
        <w:t>graven</w:t>
      </w:r>
      <w:proofErr w:type="spellEnd"/>
      <w:proofErr w:type="gramEnd"/>
      <w:r w:rsidRPr="00A11328">
        <w:t xml:space="preserve"> </w:t>
      </w:r>
      <w:proofErr w:type="spellStart"/>
      <w:r w:rsidRPr="00A11328">
        <w:t>Stunden</w:t>
      </w:r>
      <w:proofErr w:type="spellEnd"/>
      <w:r w:rsidRPr="00A11328">
        <w:t>...</w:t>
      </w:r>
      <w:r w:rsidRPr="00A11328">
        <w:cr/>
      </w:r>
      <w:r w:rsidRPr="00A11328">
        <w:cr/>
        <w:t>Pieśń Szuberta</w:t>
      </w:r>
      <w:r w:rsidRPr="00A11328">
        <w:cr/>
      </w:r>
      <w:r w:rsidRPr="00A11328">
        <w:cr/>
        <w:t>A może byśmy tak, jedyna,</w:t>
      </w:r>
      <w:r w:rsidRPr="00A11328">
        <w:cr/>
        <w:t>Wpadli na dzień do Tomaszowa?</w:t>
      </w:r>
      <w:r w:rsidRPr="00A11328">
        <w:cr/>
      </w:r>
      <w:r w:rsidRPr="00A11328">
        <w:lastRenderedPageBreak/>
        <w:t>Może tam jeszcze zmierzchem złotym</w:t>
      </w:r>
      <w:r w:rsidRPr="00A11328">
        <w:cr/>
        <w:t>Ta sama cisza trwa wrześniowa...</w:t>
      </w:r>
      <w:r w:rsidRPr="00A11328">
        <w:cr/>
      </w:r>
      <w:r w:rsidRPr="00A11328">
        <w:cr/>
        <w:t>W tym białym domu, w tym pokoju,</w:t>
      </w:r>
      <w:r w:rsidRPr="00A11328">
        <w:cr/>
        <w:t xml:space="preserve">Gdzie cudze meble </w:t>
      </w:r>
      <w:proofErr w:type="gramStart"/>
      <w:r w:rsidRPr="00A11328">
        <w:t>postawiono,</w:t>
      </w:r>
      <w:proofErr w:type="gramEnd"/>
      <w:r w:rsidRPr="00A11328">
        <w:cr/>
        <w:t>Musimy skończyć naszą dawną</w:t>
      </w:r>
      <w:r w:rsidRPr="00A11328">
        <w:cr/>
        <w:t xml:space="preserve">Rozmowę smutnie </w:t>
      </w:r>
      <w:proofErr w:type="gramStart"/>
      <w:r w:rsidRPr="00A11328">
        <w:t>nie skończoną</w:t>
      </w:r>
      <w:proofErr w:type="gramEnd"/>
      <w:r w:rsidRPr="00A11328">
        <w:t>.</w:t>
      </w:r>
      <w:r w:rsidRPr="00A11328">
        <w:cr/>
      </w:r>
      <w:r w:rsidRPr="00A11328">
        <w:cr/>
        <w:t>Do dzisiaj przy okrągłym stole</w:t>
      </w:r>
      <w:r w:rsidRPr="00A11328">
        <w:cr/>
        <w:t>Siedzimy martwo jak zaklęci!</w:t>
      </w:r>
      <w:r w:rsidRPr="00A11328">
        <w:cr/>
        <w:t xml:space="preserve">Kto odczaruje nas? Kto </w:t>
      </w:r>
      <w:proofErr w:type="gramStart"/>
      <w:r w:rsidRPr="00A11328">
        <w:t>wyrwie</w:t>
      </w:r>
      <w:proofErr w:type="gramEnd"/>
      <w:r w:rsidRPr="00A11328">
        <w:cr/>
        <w:t>Z nieubłaganej niepamięci?</w:t>
      </w:r>
      <w:r w:rsidRPr="00A11328">
        <w:cr/>
      </w:r>
      <w:r w:rsidRPr="00A11328">
        <w:cr/>
        <w:t>Jeszcze mi ciągle z jasnych oczu</w:t>
      </w:r>
      <w:r w:rsidRPr="00A11328">
        <w:cr/>
      </w:r>
      <w:r w:rsidR="00492D53" w:rsidRPr="00A11328">
        <w:t>Spływa</w:t>
      </w:r>
      <w:r w:rsidRPr="00A11328">
        <w:t xml:space="preserve"> do warg kropelka słona,</w:t>
      </w:r>
      <w:r w:rsidRPr="00A11328">
        <w:cr/>
        <w:t>A ty mi nic nie odpowiadasz</w:t>
      </w:r>
      <w:r w:rsidRPr="00A11328">
        <w:cr/>
        <w:t>I jesz zielone winogrona.</w:t>
      </w:r>
      <w:r w:rsidRPr="00A11328">
        <w:cr/>
      </w:r>
      <w:r w:rsidRPr="00A11328">
        <w:cr/>
        <w:t>Jeszcze ci wciąż spojrzeniem śpiewam:</w:t>
      </w:r>
      <w:r w:rsidRPr="00A11328">
        <w:cr/>
        <w:t>„</w:t>
      </w:r>
      <w:proofErr w:type="spellStart"/>
      <w:r w:rsidRPr="00A11328">
        <w:t>Du</w:t>
      </w:r>
      <w:proofErr w:type="spellEnd"/>
      <w:r w:rsidRPr="00A11328">
        <w:t xml:space="preserve"> </w:t>
      </w:r>
      <w:proofErr w:type="spellStart"/>
      <w:r w:rsidRPr="00A11328">
        <w:t>holde</w:t>
      </w:r>
      <w:proofErr w:type="spellEnd"/>
      <w:r w:rsidRPr="00A11328">
        <w:t xml:space="preserve"> Kunst"... </w:t>
      </w:r>
      <w:proofErr w:type="gramStart"/>
      <w:r w:rsidRPr="00A11328">
        <w:t>i</w:t>
      </w:r>
      <w:proofErr w:type="gramEnd"/>
      <w:r w:rsidRPr="00A11328">
        <w:t xml:space="preserve"> serce pęka!</w:t>
      </w:r>
      <w:r w:rsidRPr="00A11328">
        <w:cr/>
        <w:t xml:space="preserve">I muszę jechać... </w:t>
      </w:r>
      <w:proofErr w:type="gramStart"/>
      <w:r w:rsidRPr="00A11328">
        <w:t>więc</w:t>
      </w:r>
      <w:proofErr w:type="gramEnd"/>
      <w:r w:rsidRPr="00A11328">
        <w:t xml:space="preserve"> mnie żegnasz,</w:t>
      </w:r>
      <w:r w:rsidRPr="00A11328">
        <w:cr/>
        <w:t>Lecz nie drży w dłoni mej twa ręka.</w:t>
      </w:r>
      <w:r w:rsidRPr="00A11328">
        <w:cr/>
      </w:r>
      <w:r w:rsidRPr="00A11328">
        <w:cr/>
        <w:t>I wyjechałem, zostawiłem,</w:t>
      </w:r>
      <w:r w:rsidRPr="00A11328">
        <w:cr/>
        <w:t xml:space="preserve">Jak sen urwała się </w:t>
      </w:r>
      <w:proofErr w:type="gramStart"/>
      <w:r w:rsidRPr="00A11328">
        <w:t>rozmowa,</w:t>
      </w:r>
      <w:proofErr w:type="gramEnd"/>
      <w:r w:rsidRPr="00A11328">
        <w:cr/>
      </w:r>
      <w:r w:rsidR="00492D53" w:rsidRPr="00A11328">
        <w:t>Błogosławiłem</w:t>
      </w:r>
      <w:r w:rsidRPr="00A11328">
        <w:t>, przeklinałem:</w:t>
      </w:r>
      <w:r w:rsidRPr="00A11328">
        <w:cr/>
        <w:t>„</w:t>
      </w:r>
      <w:proofErr w:type="spellStart"/>
      <w:r w:rsidRPr="00A11328">
        <w:t>Du</w:t>
      </w:r>
      <w:proofErr w:type="spellEnd"/>
      <w:r w:rsidRPr="00A11328">
        <w:t xml:space="preserve"> </w:t>
      </w:r>
      <w:proofErr w:type="spellStart"/>
      <w:r w:rsidRPr="00A11328">
        <w:t>holde</w:t>
      </w:r>
      <w:proofErr w:type="spellEnd"/>
      <w:r w:rsidRPr="00A11328">
        <w:t xml:space="preserve"> Kunst! Więc</w:t>
      </w:r>
      <w:r w:rsidRPr="00A11328">
        <w:cr/>
      </w:r>
      <w:proofErr w:type="gramStart"/>
      <w:r w:rsidRPr="00A11328">
        <w:t>tak</w:t>
      </w:r>
      <w:proofErr w:type="gramEnd"/>
      <w:r w:rsidRPr="00A11328">
        <w:t xml:space="preserve">? Bez </w:t>
      </w:r>
      <w:r w:rsidR="00492D53" w:rsidRPr="00A11328">
        <w:t>słowa</w:t>
      </w:r>
      <w:r w:rsidRPr="00A11328">
        <w:t>?"</w:t>
      </w:r>
      <w:r w:rsidRPr="00A11328">
        <w:cr/>
      </w:r>
      <w:r w:rsidRPr="00A11328">
        <w:cr/>
        <w:t xml:space="preserve">Ten </w:t>
      </w:r>
      <w:r w:rsidR="00492D53" w:rsidRPr="00A11328">
        <w:t>biały</w:t>
      </w:r>
      <w:r w:rsidRPr="00A11328">
        <w:t xml:space="preserve"> dom, ten pokój martwy</w:t>
      </w:r>
      <w:r w:rsidRPr="00A11328">
        <w:cr/>
        <w:t>Do dziś się dziwi, nie rozumie...</w:t>
      </w:r>
      <w:r w:rsidRPr="00A11328">
        <w:cr/>
        <w:t>Wstawili ludzie cudze meble</w:t>
      </w:r>
      <w:r w:rsidRPr="00A11328">
        <w:cr/>
        <w:t>I wychodzili stąd w zadumie...</w:t>
      </w:r>
      <w:r w:rsidRPr="00A11328">
        <w:cr/>
      </w:r>
      <w:r w:rsidRPr="00A11328">
        <w:cr/>
      </w:r>
      <w:r w:rsidRPr="00A11328">
        <w:lastRenderedPageBreak/>
        <w:t>A przecież wszystko tam zostało!</w:t>
      </w:r>
      <w:r w:rsidRPr="00A11328">
        <w:cr/>
        <w:t>Nawet ta cisza trwa wrześniowa...</w:t>
      </w:r>
      <w:r w:rsidRPr="00A11328">
        <w:cr/>
        <w:t>Więc może byśmy tak, najmilsza,</w:t>
      </w:r>
      <w:r w:rsidRPr="00A11328">
        <w:cr/>
        <w:t xml:space="preserve">Wpadli na </w:t>
      </w:r>
      <w:r w:rsidR="00492D53" w:rsidRPr="00A11328">
        <w:t>dzień</w:t>
      </w:r>
      <w:r w:rsidRPr="00A11328">
        <w:t xml:space="preserve"> do Tomaszowa?...</w:t>
      </w:r>
      <w:r w:rsidRPr="00A11328">
        <w:cr/>
      </w:r>
      <w:r w:rsidRPr="00A11328">
        <w:cr/>
        <w:t>CZEREŚNIE</w:t>
      </w:r>
      <w:r w:rsidRPr="00A11328">
        <w:cr/>
        <w:t>Siostrze</w:t>
      </w:r>
      <w:r w:rsidRPr="00A11328">
        <w:cr/>
      </w:r>
      <w:r w:rsidRPr="00A11328">
        <w:cr/>
        <w:t>Rwałem dziś rano cz</w:t>
      </w:r>
      <w:r w:rsidR="00492D53">
        <w:t>ereśnie,</w:t>
      </w:r>
      <w:r w:rsidR="00492D53">
        <w:cr/>
        <w:t>Ciem</w:t>
      </w:r>
      <w:r w:rsidRPr="00A11328">
        <w:t>noczerwone czereśnie,</w:t>
      </w:r>
      <w:r w:rsidRPr="00A11328">
        <w:cr/>
        <w:t>W ogrodzie było ćwierkliwie,</w:t>
      </w:r>
      <w:r w:rsidRPr="00A11328">
        <w:cr/>
      </w:r>
      <w:r w:rsidR="00492D53" w:rsidRPr="00A11328">
        <w:t>Słonecznie</w:t>
      </w:r>
      <w:r w:rsidRPr="00A11328">
        <w:t>, rośnie i wcześnie.</w:t>
      </w:r>
      <w:r w:rsidRPr="00A11328">
        <w:cr/>
      </w:r>
      <w:r w:rsidRPr="00A11328">
        <w:cr/>
        <w:t>Gałęzie, jak opryskane</w:t>
      </w:r>
      <w:r w:rsidRPr="00A11328">
        <w:cr/>
        <w:t>Dojrzała wiśni jagoda,</w:t>
      </w:r>
      <w:r w:rsidRPr="00A11328">
        <w:cr/>
      </w:r>
      <w:r w:rsidR="00492D53" w:rsidRPr="00A11328">
        <w:t>Zwieszały</w:t>
      </w:r>
      <w:r w:rsidRPr="00A11328">
        <w:t xml:space="preserve"> się omdlewając,</w:t>
      </w:r>
      <w:r w:rsidRPr="00A11328">
        <w:cr/>
        <w:t xml:space="preserve">Nad stawu </w:t>
      </w:r>
      <w:proofErr w:type="spellStart"/>
      <w:r w:rsidRPr="00A11328">
        <w:t>odniebną</w:t>
      </w:r>
      <w:proofErr w:type="spellEnd"/>
      <w:r w:rsidRPr="00A11328">
        <w:t xml:space="preserve"> wodą.</w:t>
      </w:r>
      <w:r w:rsidRPr="00A11328">
        <w:cr/>
      </w:r>
      <w:r w:rsidRPr="00A11328">
        <w:cr/>
        <w:t>Zwieszały się, omdlewając</w:t>
      </w:r>
      <w:r w:rsidRPr="00A11328">
        <w:cr/>
        <w:t xml:space="preserve">I myślą </w:t>
      </w:r>
      <w:r w:rsidR="00492D53" w:rsidRPr="00A11328">
        <w:t>tonęły</w:t>
      </w:r>
      <w:r w:rsidRPr="00A11328">
        <w:t xml:space="preserve"> w stawie,</w:t>
      </w:r>
      <w:r w:rsidRPr="00A11328">
        <w:cr/>
        <w:t>A plamki słońca migały</w:t>
      </w:r>
      <w:r w:rsidRPr="00A11328">
        <w:cr/>
        <w:t>Na lśniącej, soczystej trawie.</w:t>
      </w:r>
      <w:r w:rsidRPr="00A11328">
        <w:cr/>
      </w:r>
      <w:r w:rsidRPr="00A11328">
        <w:cr/>
        <w:t>WIOSNA</w:t>
      </w:r>
      <w:r w:rsidRPr="00A11328">
        <w:cr/>
        <w:t>DYTYRAMB</w:t>
      </w:r>
      <w:r w:rsidRPr="00A11328">
        <w:cr/>
        <w:t>Gromadę dziś się pochwali,</w:t>
      </w:r>
      <w:r w:rsidRPr="00A11328">
        <w:cr/>
        <w:t>Pochwali się zbiegowisko</w:t>
      </w:r>
      <w:r w:rsidRPr="00A11328">
        <w:cr/>
        <w:t>I miasto.</w:t>
      </w:r>
      <w:r w:rsidRPr="00A11328">
        <w:cr/>
        <w:t>Na rynkach się stosy zapali</w:t>
      </w:r>
      <w:r w:rsidRPr="00A11328">
        <w:cr/>
        <w:t>I buchnie wielkie ognisko,</w:t>
      </w:r>
      <w:r w:rsidRPr="00A11328">
        <w:cr/>
        <w:t>I tłum na ulicę wylegnie</w:t>
      </w:r>
      <w:r w:rsidRPr="00A11328">
        <w:cr/>
        <w:t>Z kątów wypełznie, z nor</w:t>
      </w:r>
      <w:r w:rsidRPr="00A11328">
        <w:cr/>
      </w:r>
      <w:proofErr w:type="gramStart"/>
      <w:r w:rsidRPr="00A11328">
        <w:t>wybiegnie</w:t>
      </w:r>
      <w:proofErr w:type="gramEnd"/>
      <w:r w:rsidRPr="00A11328">
        <w:cr/>
        <w:t>Świętować wiosnę w mieście,</w:t>
      </w:r>
      <w:r w:rsidRPr="00A11328">
        <w:cr/>
      </w:r>
      <w:r w:rsidRPr="00A11328">
        <w:lastRenderedPageBreak/>
        <w:t xml:space="preserve">Świętować </w:t>
      </w:r>
      <w:r w:rsidR="00492D53">
        <w:t>jurne święto.</w:t>
      </w:r>
      <w:r w:rsidR="00492D53">
        <w:cr/>
        <w:t>I Ciebie się poch</w:t>
      </w:r>
      <w:r w:rsidRPr="00A11328">
        <w:t>wali,</w:t>
      </w:r>
      <w:r w:rsidRPr="00A11328">
        <w:cr/>
        <w:t>Brzuchu w biodrach szerokich,</w:t>
      </w:r>
      <w:r w:rsidRPr="00A11328">
        <w:cr/>
        <w:t>Niewiasto!</w:t>
      </w:r>
      <w:r w:rsidRPr="00A11328">
        <w:cr/>
      </w:r>
      <w:r w:rsidRPr="00A11328">
        <w:cr/>
        <w:t>Zachybotało!-- Buchnęło--i płynie--</w:t>
      </w:r>
      <w:r w:rsidRPr="00A11328">
        <w:cr/>
        <w:t xml:space="preserve">Szurają nóżki, </w:t>
      </w:r>
      <w:r w:rsidR="00492D53" w:rsidRPr="00A11328">
        <w:t>kołyszą</w:t>
      </w:r>
      <w:r w:rsidRPr="00A11328">
        <w:t xml:space="preserve"> się biodra,</w:t>
      </w:r>
      <w:r w:rsidRPr="00A11328">
        <w:cr/>
        <w:t>Gwar, gwar, gwar, chichoty,</w:t>
      </w:r>
      <w:r w:rsidRPr="00A11328">
        <w:cr/>
        <w:t>Gwar, gwar, gwar, piski,</w:t>
      </w:r>
      <w:r w:rsidRPr="00A11328">
        <w:cr/>
        <w:t xml:space="preserve">Wyglancowane dowcipkują </w:t>
      </w:r>
      <w:proofErr w:type="gramStart"/>
      <w:r w:rsidRPr="00A11328">
        <w:t>pyski</w:t>
      </w:r>
      <w:proofErr w:type="gramEnd"/>
      <w:r w:rsidRPr="00A11328">
        <w:t>,</w:t>
      </w:r>
      <w:r w:rsidRPr="00A11328">
        <w:cr/>
      </w:r>
      <w:r w:rsidR="00492D53" w:rsidRPr="00A11328">
        <w:t>Wylęgło</w:t>
      </w:r>
      <w:r w:rsidRPr="00A11328">
        <w:t xml:space="preserve"> miliard pstrokatej </w:t>
      </w:r>
      <w:proofErr w:type="gramStart"/>
      <w:r w:rsidRPr="00A11328">
        <w:t>hołoty</w:t>
      </w:r>
      <w:proofErr w:type="gramEnd"/>
      <w:r w:rsidRPr="00A11328">
        <w:t>,</w:t>
      </w:r>
      <w:r w:rsidRPr="00A11328">
        <w:cr/>
        <w:t>Szurają nóżki, kołyszą się biodra,</w:t>
      </w:r>
      <w:r w:rsidRPr="00A11328">
        <w:cr/>
        <w:t>Szur, szur, szur, gwar, gwar, gwar,</w:t>
      </w:r>
      <w:r w:rsidRPr="00A11328">
        <w:cr/>
        <w:t>Suną tysiące rozwydrzonych par,</w:t>
      </w:r>
      <w:r w:rsidRPr="00A11328">
        <w:cr/>
        <w:t>- A dalej! A dalej! A dalej!</w:t>
      </w:r>
      <w:r w:rsidRPr="00A11328">
        <w:cr/>
        <w:t>W ciemne zieleńce, do alej,</w:t>
      </w:r>
      <w:r w:rsidRPr="00A11328">
        <w:cr/>
        <w:t xml:space="preserve">Na ławce, </w:t>
      </w:r>
      <w:proofErr w:type="spellStart"/>
      <w:r w:rsidRPr="00A11328">
        <w:t>psiekrwie</w:t>
      </w:r>
      <w:proofErr w:type="spellEnd"/>
      <w:r w:rsidRPr="00A11328">
        <w:t>, na trawce,</w:t>
      </w:r>
      <w:r w:rsidRPr="00A11328">
        <w:cr/>
        <w:t xml:space="preserve">Naróbcie Polsce </w:t>
      </w:r>
      <w:proofErr w:type="gramStart"/>
      <w:r w:rsidRPr="00A11328">
        <w:t>bachorów</w:t>
      </w:r>
      <w:proofErr w:type="gramEnd"/>
      <w:r w:rsidRPr="00A11328">
        <w:t>,</w:t>
      </w:r>
      <w:r w:rsidRPr="00A11328">
        <w:cr/>
        <w:t xml:space="preserve">Wijcie się, </w:t>
      </w:r>
      <w:proofErr w:type="spellStart"/>
      <w:proofErr w:type="gramStart"/>
      <w:r w:rsidRPr="00A11328">
        <w:t>psiekiwie</w:t>
      </w:r>
      <w:proofErr w:type="spellEnd"/>
      <w:proofErr w:type="gramEnd"/>
      <w:r w:rsidRPr="00A11328">
        <w:t>, wijcie,</w:t>
      </w:r>
      <w:r w:rsidRPr="00A11328">
        <w:cr/>
        <w:t>W szynkach narożnych pijcie,</w:t>
      </w:r>
      <w:r w:rsidRPr="00A11328">
        <w:cr/>
      </w:r>
      <w:r w:rsidR="00492D53">
        <w:t>Rozrzućcie więcej „kawalerskich</w:t>
      </w:r>
      <w:r w:rsidRPr="00A11328">
        <w:t xml:space="preserve"> chorób"!</w:t>
      </w:r>
      <w:r w:rsidRPr="00A11328">
        <w:cr/>
        <w:t xml:space="preserve">A!! </w:t>
      </w:r>
      <w:proofErr w:type="gramStart"/>
      <w:r w:rsidRPr="00A11328">
        <w:t>będą</w:t>
      </w:r>
      <w:proofErr w:type="gramEnd"/>
      <w:r w:rsidRPr="00A11328">
        <w:t xml:space="preserve"> później ze wstydu się wiły</w:t>
      </w:r>
      <w:r w:rsidRPr="00A11328">
        <w:cr/>
        <w:t>Dziewki fabryczne, brzuchate kobyły,</w:t>
      </w:r>
      <w:r w:rsidRPr="00A11328">
        <w:cr/>
        <w:t>Krzywych pędraków sromne nosicielki!</w:t>
      </w:r>
      <w:r w:rsidRPr="00A11328">
        <w:cr/>
        <w:t>Gwałćcie! Poleci każda na kolację!</w:t>
      </w:r>
      <w:r w:rsidRPr="00A11328">
        <w:cr/>
        <w:t>Na kolorowe wasze kamizelki,</w:t>
      </w:r>
      <w:r w:rsidRPr="00A11328">
        <w:cr/>
        <w:t>Na papierowe wasze kołnierzyki!</w:t>
      </w:r>
      <w:r w:rsidRPr="00A11328">
        <w:cr/>
        <w:t>Tłumie, bądź dziki!</w:t>
      </w:r>
      <w:r w:rsidRPr="00A11328">
        <w:cr/>
        <w:t>Tłumie! Ty masz RACJĘ!!!</w:t>
      </w:r>
      <w:r w:rsidRPr="00A11328">
        <w:cr/>
      </w:r>
      <w:r w:rsidRPr="00A11328">
        <w:cr/>
        <w:t>O, ty zbrodniarzu cudowny i prosty,</w:t>
      </w:r>
      <w:r w:rsidRPr="00A11328">
        <w:cr/>
        <w:t>Elementarny, pierwotnie wspaniały!</w:t>
      </w:r>
      <w:r w:rsidRPr="00A11328">
        <w:cr/>
        <w:t xml:space="preserve">Ty </w:t>
      </w:r>
      <w:proofErr w:type="gramStart"/>
      <w:r w:rsidRPr="00A11328">
        <w:t>gnoju</w:t>
      </w:r>
      <w:proofErr w:type="gramEnd"/>
      <w:r w:rsidRPr="00A11328">
        <w:t xml:space="preserve"> miasta tytanicznej krosty,</w:t>
      </w:r>
      <w:r w:rsidRPr="00A11328">
        <w:cr/>
        <w:t>Tłumie, o Tłumie, Tłumie rozszalały!</w:t>
      </w:r>
      <w:r w:rsidRPr="00A11328">
        <w:cr/>
      </w:r>
      <w:r w:rsidRPr="00A11328">
        <w:lastRenderedPageBreak/>
        <w:t>Faluj, straszliwa maso, po ulicach,</w:t>
      </w:r>
      <w:r w:rsidRPr="00A11328">
        <w:cr/>
        <w:t>Wracaj od rogu, śmiej się, wariuj, szalej!</w:t>
      </w:r>
      <w:r w:rsidRPr="00A11328">
        <w:cr/>
        <w:t>Ciasno ci w zwartych, twardych kamienicach,</w:t>
      </w:r>
      <w:r w:rsidRPr="00A11328">
        <w:cr/>
        <w:t>Przyj! Może pękną - i pójdziecie dalej!</w:t>
      </w:r>
      <w:r w:rsidRPr="00A11328">
        <w:cr/>
      </w:r>
      <w:r w:rsidRPr="00A11328">
        <w:cr/>
        <w:t>Powietrza! Z swych zatęchłych i nudnych facjatek</w:t>
      </w:r>
      <w:r w:rsidRPr="00A11328">
        <w:cr/>
        <w:t xml:space="preserve">Wyległ potwór </w:t>
      </w:r>
      <w:proofErr w:type="spellStart"/>
      <w:r w:rsidRPr="00A11328">
        <w:t>porubczy</w:t>
      </w:r>
      <w:proofErr w:type="spellEnd"/>
      <w:r w:rsidRPr="00A11328">
        <w:t>! Hej, czternastolatki,</w:t>
      </w:r>
      <w:r w:rsidRPr="00A11328">
        <w:cr/>
        <w:t xml:space="preserve">Będzie dziś z was korowód </w:t>
      </w:r>
      <w:proofErr w:type="spellStart"/>
      <w:r w:rsidRPr="00A11328">
        <w:t>zasromanych</w:t>
      </w:r>
      <w:proofErr w:type="spellEnd"/>
      <w:r w:rsidRPr="00A11328">
        <w:t xml:space="preserve"> matek,</w:t>
      </w:r>
      <w:r w:rsidRPr="00A11328">
        <w:cr/>
        <w:t>Kwiatki moje niewinne! Jasne moje dziatki!</w:t>
      </w:r>
      <w:r w:rsidRPr="00A11328">
        <w:cr/>
      </w:r>
      <w:r w:rsidRPr="00A11328">
        <w:cr/>
        <w:t>Będzie dziś święto wasze i zabrzęczą szklanki,</w:t>
      </w:r>
      <w:r w:rsidRPr="00A11328">
        <w:cr/>
        <w:t>Ze wstydem powrócicie, rodzice was skarcą!</w:t>
      </w:r>
      <w:r w:rsidRPr="00A11328">
        <w:cr/>
        <w:t>Wyjdziecie dziś na rogi ulic, o kochanki,</w:t>
      </w:r>
      <w:r w:rsidRPr="00A11328">
        <w:cr/>
        <w:t>Sprzedawać się obleśnym, trzęsącym się starcom!</w:t>
      </w:r>
      <w:r w:rsidRPr="00A11328">
        <w:cr/>
      </w:r>
      <w:r w:rsidRPr="00A11328">
        <w:cr/>
        <w:t xml:space="preserve">Hej, w </w:t>
      </w:r>
      <w:proofErr w:type="gramStart"/>
      <w:r w:rsidRPr="00A11328">
        <w:t>dryndy</w:t>
      </w:r>
      <w:proofErr w:type="gramEnd"/>
      <w:r w:rsidRPr="00A11328">
        <w:t xml:space="preserve">! </w:t>
      </w:r>
      <w:proofErr w:type="gramStart"/>
      <w:r w:rsidRPr="00A11328">
        <w:t>do</w:t>
      </w:r>
      <w:proofErr w:type="gramEnd"/>
      <w:r w:rsidRPr="00A11328">
        <w:t xml:space="preserve"> hotelów! </w:t>
      </w:r>
      <w:proofErr w:type="gramStart"/>
      <w:r w:rsidRPr="00A11328">
        <w:t>na</w:t>
      </w:r>
      <w:proofErr w:type="gramEnd"/>
      <w:r w:rsidRPr="00A11328">
        <w:t xml:space="preserve"> wiedeński sznycel!</w:t>
      </w:r>
      <w:r w:rsidRPr="00A11328">
        <w:cr/>
        <w:t>Na piwko, na koniaczek, na kanapkę miękką!</w:t>
      </w:r>
      <w:r w:rsidRPr="00A11328">
        <w:cr/>
        <w:t>Uśmiechnie się, dziewczątka, kelner wasz, jak szpicel,</w:t>
      </w:r>
      <w:r w:rsidRPr="00A11328">
        <w:cr/>
        <w:t xml:space="preserve">Niejedną taką widział, niejedną, </w:t>
      </w:r>
      <w:proofErr w:type="spellStart"/>
      <w:r w:rsidRPr="00A11328">
        <w:t>serdeńko</w:t>
      </w:r>
      <w:proofErr w:type="spellEnd"/>
      <w:r w:rsidRPr="00A11328">
        <w:t>...</w:t>
      </w:r>
      <w:r w:rsidRPr="00A11328">
        <w:cr/>
      </w:r>
      <w:r w:rsidRPr="00A11328">
        <w:cr/>
        <w:t>A kiedy cię obejmą śliskie, drżące łapy</w:t>
      </w:r>
      <w:r w:rsidRPr="00A11328">
        <w:cr/>
        <w:t>I młodej piersi chciwie, szybko szukać zaczną,</w:t>
      </w:r>
      <w:r w:rsidRPr="00A11328">
        <w:cr/>
        <w:t xml:space="preserve">Gdy rozedmą się w żądzy nozdrza, </w:t>
      </w:r>
      <w:r w:rsidR="00492D53" w:rsidRPr="00A11328">
        <w:t>tłuste</w:t>
      </w:r>
      <w:r w:rsidRPr="00A11328">
        <w:t xml:space="preserve"> chrapy,</w:t>
      </w:r>
      <w:r w:rsidRPr="00A11328">
        <w:cr/>
        <w:t xml:space="preserve">Gdy </w:t>
      </w:r>
      <w:proofErr w:type="gramStart"/>
      <w:r w:rsidRPr="00A11328">
        <w:t>ci kto</w:t>
      </w:r>
      <w:proofErr w:type="gramEnd"/>
      <w:r w:rsidRPr="00A11328">
        <w:t xml:space="preserve"> pocznie szeptać pokusę </w:t>
      </w:r>
      <w:proofErr w:type="spellStart"/>
      <w:r w:rsidRPr="00A11328">
        <w:t>łajdaczną</w:t>
      </w:r>
      <w:proofErr w:type="spellEnd"/>
      <w:r w:rsidRPr="00A11328">
        <w:t xml:space="preserve"> -</w:t>
      </w:r>
      <w:r w:rsidRPr="00A11328">
        <w:cr/>
        <w:t>- Pozwól!!! Przeraź go sobą, ty grzechu, kobieto!</w:t>
      </w:r>
      <w:r w:rsidRPr="00A11328">
        <w:cr/>
        <w:t>Rodzicielko wspaniała! Samico nabrzękła!</w:t>
      </w:r>
      <w:r w:rsidRPr="00A11328">
        <w:cr/>
        <w:t>Olśnij go wyuzdaniem jak złotą rakietą!</w:t>
      </w:r>
      <w:r w:rsidRPr="00A11328">
        <w:cr/>
        <w:t>„Nie w stylu” będziesz - trwożna,</w:t>
      </w:r>
      <w:r w:rsidRPr="00A11328">
        <w:cr/>
      </w:r>
      <w:proofErr w:type="gramStart"/>
      <w:r w:rsidRPr="00A11328">
        <w:t>wstydliwa</w:t>
      </w:r>
      <w:proofErr w:type="gramEnd"/>
      <w:r w:rsidRPr="00A11328">
        <w:t>, wylękła...</w:t>
      </w:r>
      <w:r w:rsidRPr="00A11328">
        <w:cr/>
      </w:r>
      <w:r w:rsidRPr="00A11328">
        <w:cr/>
        <w:t>Wiosna!!! Patrz, co się dzieje! Toć jeszcze za chwilę</w:t>
      </w:r>
      <w:r w:rsidRPr="00A11328">
        <w:cr/>
        <w:t>I rzuci się tłum cały w rui na ulicę!</w:t>
      </w:r>
      <w:r w:rsidRPr="00A11328">
        <w:cr/>
        <w:t>Zośki ze szwalni i pralni, „</w:t>
      </w:r>
      <w:proofErr w:type="spellStart"/>
      <w:r w:rsidRPr="00A11328">
        <w:t>Ignacze</w:t>
      </w:r>
      <w:proofErr w:type="spellEnd"/>
      <w:r w:rsidRPr="00A11328">
        <w:t>”, Kamile!</w:t>
      </w:r>
      <w:r w:rsidRPr="00A11328">
        <w:cr/>
        <w:t>I poczną sobą samców częstować samice!</w:t>
      </w:r>
      <w:r w:rsidRPr="00A11328">
        <w:cr/>
      </w:r>
      <w:r w:rsidRPr="00A11328">
        <w:lastRenderedPageBreak/>
        <w:cr/>
        <w:t>Wiosna!!! Hajda - pęczniejcie! Trujcie się ze sromu!</w:t>
      </w:r>
      <w:r w:rsidRPr="00A11328">
        <w:cr/>
        <w:t>Do szpitali gromadnie, tłuszczo rozwydrzona!</w:t>
      </w:r>
      <w:r w:rsidRPr="00A11328">
        <w:cr/>
        <w:t xml:space="preserve">Do </w:t>
      </w:r>
      <w:proofErr w:type="gramStart"/>
      <w:r w:rsidRPr="00A11328">
        <w:t>kloak</w:t>
      </w:r>
      <w:proofErr w:type="gramEnd"/>
      <w:r w:rsidRPr="00A11328">
        <w:t xml:space="preserve"> swe </w:t>
      </w:r>
      <w:proofErr w:type="spellStart"/>
      <w:r w:rsidRPr="00A11328">
        <w:t>bastrzęta</w:t>
      </w:r>
      <w:proofErr w:type="spellEnd"/>
      <w:r w:rsidRPr="00A11328">
        <w:t xml:space="preserve"> ciskaj po kryjomu,</w:t>
      </w:r>
      <w:r w:rsidRPr="00A11328">
        <w:cr/>
        <w:t>I znowu na ulicę, w jej chwytne ramiona!!!</w:t>
      </w:r>
      <w:r w:rsidRPr="00A11328">
        <w:cr/>
      </w:r>
      <w:r w:rsidRPr="00A11328">
        <w:cr/>
        <w:t xml:space="preserve">Jeszcze! Jeszcze! I jeszcze! </w:t>
      </w:r>
      <w:r w:rsidR="00492D53" w:rsidRPr="00A11328">
        <w:t>Zachłannie</w:t>
      </w:r>
      <w:r w:rsidRPr="00A11328">
        <w:t>! Bezkreśnie!</w:t>
      </w:r>
      <w:r w:rsidRPr="00A11328">
        <w:cr/>
        <w:t xml:space="preserve">Rodźcie, a jak najwięcej! Trzeba miasto </w:t>
      </w:r>
      <w:proofErr w:type="gramStart"/>
      <w:r w:rsidRPr="00A11328">
        <w:t>silić</w:t>
      </w:r>
      <w:proofErr w:type="gramEnd"/>
      <w:r w:rsidRPr="00A11328">
        <w:t>!</w:t>
      </w:r>
      <w:r w:rsidRPr="00A11328">
        <w:cr/>
        <w:t xml:space="preserve">Wyrywajcie </w:t>
      </w:r>
      <w:proofErr w:type="gramStart"/>
      <w:r w:rsidRPr="00A11328">
        <w:t>bachorom</w:t>
      </w:r>
      <w:proofErr w:type="gramEnd"/>
      <w:r w:rsidRPr="00A11328">
        <w:t xml:space="preserve"> języki boleśnie,</w:t>
      </w:r>
      <w:r w:rsidRPr="00A11328">
        <w:cr/>
        <w:t xml:space="preserve">By, gdy je w dół wrzucicie, nie </w:t>
      </w:r>
      <w:r w:rsidR="00492D53" w:rsidRPr="00A11328">
        <w:t>mogły</w:t>
      </w:r>
      <w:r w:rsidRPr="00A11328">
        <w:t xml:space="preserve"> już kwilić!</w:t>
      </w:r>
      <w:r w:rsidRPr="00A11328">
        <w:cr/>
      </w:r>
      <w:r w:rsidRPr="00A11328">
        <w:cr/>
        <w:t>Wszystko - wasze! Biodrami śmigajcie, udami!</w:t>
      </w:r>
      <w:r w:rsidRPr="00A11328">
        <w:cr/>
        <w:t>Niech idzie tan lubieżnych podnieceń! Nie szkodzi!</w:t>
      </w:r>
      <w:r w:rsidRPr="00A11328">
        <w:cr/>
        <w:t>- Och, sławię ja cię, tłumie, wzniosłymi słowami</w:t>
      </w:r>
      <w:r w:rsidRPr="00A11328">
        <w:cr/>
        <w:t>I ciebie, Wiosno, za to, że się zbrodniarz płodzi!</w:t>
      </w:r>
      <w:r w:rsidRPr="00A11328">
        <w:cr/>
      </w:r>
      <w:r w:rsidRPr="00A11328">
        <w:cr/>
        <w:t>DO PROSTEGO CZŁOWIEKA</w:t>
      </w:r>
      <w:r w:rsidRPr="00A11328">
        <w:cr/>
        <w:t>Gdy znów do murów klajstrem świeżym</w:t>
      </w:r>
      <w:r w:rsidRPr="00A11328">
        <w:cr/>
        <w:t>Przylepiać zaczną obwieszczenia,</w:t>
      </w:r>
      <w:r w:rsidRPr="00A11328">
        <w:cr/>
        <w:t>Gdy „do ludności", „do żołnierzy"</w:t>
      </w:r>
      <w:r w:rsidRPr="00A11328">
        <w:cr/>
        <w:t>Na alarm czarny druk uderzy</w:t>
      </w:r>
      <w:r w:rsidRPr="00A11328">
        <w:cr/>
        <w:t>I byle drab, i byle szczeniak</w:t>
      </w:r>
      <w:r w:rsidRPr="00A11328">
        <w:cr/>
        <w:t>W odwieczne kłamstwo ich uwierzy,</w:t>
      </w:r>
      <w:r w:rsidRPr="00A11328">
        <w:cr/>
        <w:t>Ze trzeba iść i z armat walić,</w:t>
      </w:r>
      <w:r w:rsidRPr="00A11328">
        <w:cr/>
        <w:t>Mordować, grabić, truć i palić;</w:t>
      </w:r>
      <w:r w:rsidRPr="00A11328">
        <w:cr/>
        <w:t>Gdy zaczną na tysiączną modłę</w:t>
      </w:r>
      <w:r w:rsidRPr="00A11328">
        <w:cr/>
        <w:t>Ojczyznę szarpać deklinacją</w:t>
      </w:r>
      <w:r w:rsidRPr="00A11328">
        <w:cr/>
        <w:t>I łudzić kolorowym godłem,</w:t>
      </w:r>
      <w:r w:rsidRPr="00A11328">
        <w:cr/>
        <w:t>I judzić „historyczną racją"</w:t>
      </w:r>
      <w:r w:rsidRPr="00A11328">
        <w:cr/>
        <w:t>O piędzi, chwale i rubieży,</w:t>
      </w:r>
      <w:r w:rsidRPr="00A11328">
        <w:cr/>
        <w:t xml:space="preserve">O ojcach, </w:t>
      </w:r>
      <w:proofErr w:type="gramStart"/>
      <w:r w:rsidRPr="00A11328">
        <w:t>dziadach</w:t>
      </w:r>
      <w:proofErr w:type="gramEnd"/>
      <w:r w:rsidRPr="00A11328">
        <w:t xml:space="preserve"> i sztandarach,</w:t>
      </w:r>
      <w:r w:rsidRPr="00A11328">
        <w:cr/>
        <w:t xml:space="preserve">O bohaterach i </w:t>
      </w:r>
      <w:proofErr w:type="spellStart"/>
      <w:r w:rsidRPr="00A11328">
        <w:t>oﬁarach</w:t>
      </w:r>
      <w:proofErr w:type="spellEnd"/>
      <w:r w:rsidRPr="00A11328">
        <w:t>;</w:t>
      </w:r>
      <w:r w:rsidRPr="00A11328">
        <w:cr/>
        <w:t>Gdy wyjdzie biskup, pastor, rabin</w:t>
      </w:r>
      <w:r w:rsidRPr="00A11328">
        <w:cr/>
      </w:r>
      <w:r w:rsidR="00492D53" w:rsidRPr="00A11328">
        <w:t>Pobłogosławić</w:t>
      </w:r>
      <w:r w:rsidRPr="00A11328">
        <w:t xml:space="preserve"> twój karabin,</w:t>
      </w:r>
      <w:r w:rsidRPr="00A11328">
        <w:cr/>
      </w:r>
      <w:r w:rsidRPr="00A11328">
        <w:lastRenderedPageBreak/>
        <w:t>Bo mu sam Pan Bóg szepnął z nieba,</w:t>
      </w:r>
      <w:r w:rsidRPr="00A11328">
        <w:cr/>
        <w:t>Ze za ojczyznę - bić się trzeba;</w:t>
      </w:r>
      <w:r w:rsidRPr="00A11328">
        <w:cr/>
        <w:t xml:space="preserve">Kiedy rozścierwi się, </w:t>
      </w:r>
      <w:proofErr w:type="spellStart"/>
      <w:proofErr w:type="gramStart"/>
      <w:r w:rsidRPr="00A11328">
        <w:t>rozchami</w:t>
      </w:r>
      <w:proofErr w:type="spellEnd"/>
      <w:proofErr w:type="gramEnd"/>
      <w:r w:rsidRPr="00A11328">
        <w:cr/>
        <w:t>Wrzask liter z pierwszych stron dzienników,</w:t>
      </w:r>
      <w:r w:rsidRPr="00A11328">
        <w:cr/>
        <w:t xml:space="preserve">A stado dzikich </w:t>
      </w:r>
      <w:proofErr w:type="gramStart"/>
      <w:r w:rsidRPr="00A11328">
        <w:t>bab</w:t>
      </w:r>
      <w:proofErr w:type="gramEnd"/>
      <w:r w:rsidRPr="00A11328">
        <w:t xml:space="preserve"> - kwiatami -</w:t>
      </w:r>
      <w:r w:rsidRPr="00A11328">
        <w:cr/>
        <w:t xml:space="preserve">Obrzucać zacznie </w:t>
      </w:r>
      <w:proofErr w:type="gramStart"/>
      <w:r w:rsidRPr="00A11328">
        <w:t>,,</w:t>
      </w:r>
      <w:proofErr w:type="gramEnd"/>
      <w:r w:rsidRPr="00A11328">
        <w:t>żołnierzyków”. -</w:t>
      </w:r>
      <w:r w:rsidRPr="00A11328">
        <w:cr/>
        <w:t>- O, przyjacielu nieuczony,</w:t>
      </w:r>
      <w:r w:rsidRPr="00A11328">
        <w:cr/>
        <w:t>Mój bliźni z tej czy innej ziemi!</w:t>
      </w:r>
      <w:r w:rsidRPr="00A11328">
        <w:cr/>
        <w:t>Wiedz, że na trwogę biją w dzwony</w:t>
      </w:r>
      <w:r w:rsidRPr="00A11328">
        <w:cr/>
        <w:t xml:space="preserve">Króla z pannami </w:t>
      </w:r>
      <w:proofErr w:type="spellStart"/>
      <w:r w:rsidRPr="00A11328">
        <w:t>brzuchatemi</w:t>
      </w:r>
      <w:proofErr w:type="spellEnd"/>
      <w:r w:rsidRPr="00A11328">
        <w:t>;</w:t>
      </w:r>
      <w:r w:rsidRPr="00A11328">
        <w:cr/>
        <w:t xml:space="preserve">Wiedz, ze to bujda, </w:t>
      </w:r>
      <w:proofErr w:type="gramStart"/>
      <w:r w:rsidRPr="00A11328">
        <w:t>granda</w:t>
      </w:r>
      <w:proofErr w:type="gramEnd"/>
      <w:r w:rsidRPr="00A11328">
        <w:t xml:space="preserve"> zwykła,</w:t>
      </w:r>
      <w:r w:rsidRPr="00A11328">
        <w:cr/>
        <w:t>Gdy ci wołają: „Broń na ramię!”,</w:t>
      </w:r>
      <w:r w:rsidRPr="00A11328">
        <w:cr/>
        <w:t xml:space="preserve">Że im gdzieś nafta z ziemi </w:t>
      </w:r>
      <w:proofErr w:type="spellStart"/>
      <w:r w:rsidRPr="00A11328">
        <w:t>sikła</w:t>
      </w:r>
      <w:proofErr w:type="spellEnd"/>
      <w:r w:rsidRPr="00A11328">
        <w:cr/>
        <w:t xml:space="preserve">I </w:t>
      </w:r>
      <w:proofErr w:type="spellStart"/>
      <w:r w:rsidRPr="00A11328">
        <w:t>obrodzila</w:t>
      </w:r>
      <w:proofErr w:type="spellEnd"/>
      <w:r w:rsidRPr="00A11328">
        <w:t xml:space="preserve"> dolarami;</w:t>
      </w:r>
      <w:r w:rsidRPr="00A11328">
        <w:cr/>
        <w:t>Że coś im w bankach nie sztymuje,</w:t>
      </w:r>
      <w:r w:rsidRPr="00A11328">
        <w:cr/>
        <w:t>Że gdzieś zwęszyli kasy pełne</w:t>
      </w:r>
      <w:r w:rsidRPr="00A11328">
        <w:cr/>
        <w:t>Lub upatrzyły tłuste szuje</w:t>
      </w:r>
      <w:r w:rsidRPr="00A11328">
        <w:cr/>
        <w:t xml:space="preserve">Cło jakieś grubsze na </w:t>
      </w:r>
      <w:r w:rsidR="00492D53" w:rsidRPr="00A11328">
        <w:t>bawełnę</w:t>
      </w:r>
      <w:r w:rsidRPr="00A11328">
        <w:t>.</w:t>
      </w:r>
      <w:r w:rsidRPr="00A11328">
        <w:cr/>
        <w:t>Rżnij karabinem w bruk ulicy!</w:t>
      </w:r>
      <w:r w:rsidRPr="00A11328">
        <w:cr/>
        <w:t>Twoja jest krew, a ich jest nafta!</w:t>
      </w:r>
      <w:r w:rsidRPr="00A11328">
        <w:cr/>
        <w:t>I od stolicy do stolicy</w:t>
      </w:r>
      <w:r w:rsidRPr="00A11328">
        <w:cr/>
        <w:t>Zawołaj, broniąc swej krwawicy:</w:t>
      </w:r>
      <w:r w:rsidRPr="00A11328">
        <w:cr/>
        <w:t>„Bujać - to my, panowie szlachta!”</w:t>
      </w:r>
      <w:r w:rsidRPr="00A11328">
        <w:cr/>
      </w:r>
      <w:r w:rsidRPr="00A11328">
        <w:cr/>
        <w:t>LITANIA</w:t>
      </w:r>
      <w:r w:rsidRPr="00A11328">
        <w:cr/>
        <w:t>Modlę się, Boże, żarliwie,</w:t>
      </w:r>
      <w:r w:rsidRPr="00A11328">
        <w:cr/>
        <w:t>Modlę się, Boże, serdecznie:</w:t>
      </w:r>
      <w:r w:rsidRPr="00A11328">
        <w:cr/>
        <w:t>Za krzywdę upokorzonych,</w:t>
      </w:r>
      <w:r w:rsidRPr="00A11328">
        <w:cr/>
        <w:t>Za drżenie oczekujących,</w:t>
      </w:r>
      <w:r w:rsidRPr="00A11328">
        <w:cr/>
        <w:t>Za wieczny niepowrót zmarłych,</w:t>
      </w:r>
      <w:r w:rsidRPr="00A11328">
        <w:cr/>
        <w:t>Za konających bezsilność,</w:t>
      </w:r>
      <w:r w:rsidRPr="00A11328">
        <w:cr/>
        <w:t>Za smutek niezrozumianych,</w:t>
      </w:r>
      <w:r w:rsidRPr="00A11328">
        <w:cr/>
        <w:t>Za beznadziejnie proszących,</w:t>
      </w:r>
      <w:r w:rsidRPr="00A11328">
        <w:cr/>
        <w:t>Za obrażonych, wyśmianych,</w:t>
      </w:r>
      <w:r w:rsidRPr="00A11328">
        <w:cr/>
      </w:r>
      <w:r w:rsidRPr="00A11328">
        <w:lastRenderedPageBreak/>
        <w:t>Za głupich, złych i maluczkich,</w:t>
      </w:r>
      <w:r w:rsidRPr="00A11328">
        <w:cr/>
        <w:t>Za tych, co biegną zdyszani</w:t>
      </w:r>
      <w:r w:rsidRPr="00A11328">
        <w:cr/>
        <w:t>Do najbliższego doktora,</w:t>
      </w:r>
      <w:r w:rsidRPr="00A11328">
        <w:cr/>
        <w:t>Za tych, co z miasta wracają</w:t>
      </w:r>
      <w:r w:rsidRPr="00A11328">
        <w:cr/>
        <w:t>Z bijącym sercem do domu,</w:t>
      </w:r>
      <w:r w:rsidRPr="00A11328">
        <w:cr/>
        <w:t>Za pot</w:t>
      </w:r>
      <w:r w:rsidR="00492D53">
        <w:t>rąconych grubiańsko,</w:t>
      </w:r>
      <w:r w:rsidR="00492D53">
        <w:cr/>
        <w:t>Za wygwizdan</w:t>
      </w:r>
      <w:r w:rsidRPr="00A11328">
        <w:t>ych w teatrze,</w:t>
      </w:r>
      <w:r w:rsidRPr="00A11328">
        <w:cr/>
        <w:t>Za nudnych, brzydkich, niezdarnych,</w:t>
      </w:r>
      <w:r w:rsidRPr="00A11328">
        <w:cr/>
        <w:t>Za słabych, bitych, gnębionych,</w:t>
      </w:r>
      <w:r w:rsidRPr="00A11328">
        <w:cr/>
        <w:t>Za tych, co usnąć nie mogą,</w:t>
      </w:r>
      <w:r w:rsidRPr="00A11328">
        <w:cr/>
        <w:t>Za tych, co śmierci się boją,</w:t>
      </w:r>
      <w:r w:rsidRPr="00A11328">
        <w:cr/>
        <w:t>Za czekających w aptekach</w:t>
      </w:r>
      <w:r w:rsidRPr="00A11328">
        <w:cr/>
        <w:t>I za spóźnionych na pociąg,</w:t>
      </w:r>
      <w:r w:rsidRPr="00A11328">
        <w:cr/>
        <w:t>- ZA WSZYSTKICH MIESZKAŃCÓW ŚWIATA,</w:t>
      </w:r>
      <w:r w:rsidRPr="00A11328">
        <w:cr/>
        <w:t xml:space="preserve">Za ich kłopoty, </w:t>
      </w:r>
      <w:proofErr w:type="gramStart"/>
      <w:r w:rsidRPr="00A11328">
        <w:t>frasunki</w:t>
      </w:r>
      <w:proofErr w:type="gramEnd"/>
      <w:r w:rsidRPr="00A11328">
        <w:t>,</w:t>
      </w:r>
      <w:r w:rsidRPr="00A11328">
        <w:cr/>
        <w:t>Troski, przyk</w:t>
      </w:r>
      <w:r w:rsidR="00492D53">
        <w:t>rości, zmartwienia,</w:t>
      </w:r>
      <w:r w:rsidR="00492D53">
        <w:cr/>
        <w:t>Za niepokoje</w:t>
      </w:r>
      <w:r w:rsidRPr="00A11328">
        <w:t xml:space="preserve"> i bóle,</w:t>
      </w:r>
      <w:r w:rsidRPr="00A11328">
        <w:cr/>
        <w:t>Tęsknoty, niepowodzenia,</w:t>
      </w:r>
      <w:r w:rsidRPr="00A11328">
        <w:cr/>
        <w:t>Za każde drgnienie najmniejsze,</w:t>
      </w:r>
      <w:r w:rsidRPr="00A11328">
        <w:cr/>
        <w:t xml:space="preserve">Co nie jest szczęściem, </w:t>
      </w:r>
      <w:proofErr w:type="gramStart"/>
      <w:r w:rsidRPr="00A11328">
        <w:t>radością,</w:t>
      </w:r>
      <w:proofErr w:type="gramEnd"/>
      <w:r w:rsidRPr="00A11328">
        <w:cr/>
        <w:t xml:space="preserve">Która niech ludziom tym </w:t>
      </w:r>
      <w:proofErr w:type="gramStart"/>
      <w:r w:rsidRPr="00A11328">
        <w:t>wiecznie</w:t>
      </w:r>
      <w:proofErr w:type="gramEnd"/>
      <w:r w:rsidRPr="00A11328">
        <w:cr/>
        <w:t>Przyświeca jeno życzliwie -</w:t>
      </w:r>
      <w:r w:rsidRPr="00A11328">
        <w:cr/>
        <w:t>Modłę się, Boże, serdecznie,</w:t>
      </w:r>
      <w:r w:rsidRPr="00A11328">
        <w:cr/>
        <w:t>Modłę się, Boże, żarliwie!</w:t>
      </w:r>
      <w:r w:rsidRPr="00A11328">
        <w:cr/>
      </w:r>
      <w:r w:rsidRPr="00A11328">
        <w:cr/>
        <w:t>DO LOSU</w:t>
      </w:r>
      <w:r w:rsidRPr="00A11328">
        <w:cr/>
        <w:t>Miłość mi dałeś, młodość</w:t>
      </w:r>
      <w:r w:rsidRPr="00A11328">
        <w:cr/>
      </w:r>
      <w:proofErr w:type="gramStart"/>
      <w:r w:rsidRPr="00A11328">
        <w:t>górną</w:t>
      </w:r>
      <w:proofErr w:type="gramEnd"/>
      <w:r w:rsidRPr="00A11328">
        <w:t>,</w:t>
      </w:r>
      <w:r w:rsidRPr="00A11328">
        <w:cr/>
        <w:t>Dar ładu i wysokie żądze.</w:t>
      </w:r>
      <w:r w:rsidRPr="00A11328">
        <w:cr/>
        <w:t>I jeszcze, na uciechę</w:t>
      </w:r>
      <w:r w:rsidRPr="00A11328">
        <w:cr/>
      </w:r>
      <w:proofErr w:type="gramStart"/>
      <w:r w:rsidRPr="00A11328">
        <w:t>durniom</w:t>
      </w:r>
      <w:proofErr w:type="gramEnd"/>
      <w:r w:rsidRPr="00A11328">
        <w:t>,</w:t>
      </w:r>
      <w:r w:rsidRPr="00A11328">
        <w:cr/>
        <w:t>Raczyłeś dać mi i pieniądze.</w:t>
      </w:r>
      <w:r w:rsidRPr="00A11328">
        <w:cr/>
      </w:r>
      <w:r w:rsidRPr="00A11328">
        <w:cr/>
        <w:t>Płonącą kroplą obłąkania</w:t>
      </w:r>
      <w:r w:rsidRPr="00A11328">
        <w:cr/>
      </w:r>
      <w:r w:rsidR="00492D53">
        <w:lastRenderedPageBreak/>
        <w:t>W mózg szar</w:t>
      </w:r>
      <w:r w:rsidRPr="00A11328">
        <w:t>y mój wsączyłeś</w:t>
      </w:r>
      <w:r w:rsidRPr="00A11328">
        <w:cr/>
      </w:r>
      <w:proofErr w:type="gramStart"/>
      <w:r w:rsidRPr="00A11328">
        <w:t>tęczę</w:t>
      </w:r>
      <w:proofErr w:type="gramEnd"/>
      <w:r w:rsidRPr="00A11328">
        <w:t>.</w:t>
      </w:r>
      <w:r w:rsidRPr="00A11328">
        <w:cr/>
        <w:t>Mir</w:t>
      </w:r>
      <w:r w:rsidR="00492D53">
        <w:t>aże wstają wśród</w:t>
      </w:r>
      <w:r w:rsidR="00492D53">
        <w:cr/>
      </w:r>
      <w:proofErr w:type="gramStart"/>
      <w:r w:rsidR="00492D53">
        <w:t>mieszkania</w:t>
      </w:r>
      <w:proofErr w:type="gramEnd"/>
      <w:r w:rsidR="00492D53">
        <w:t>,</w:t>
      </w:r>
      <w:r w:rsidR="00492D53">
        <w:cr/>
        <w:t>Pal</w:t>
      </w:r>
      <w:r w:rsidRPr="00A11328">
        <w:t>cami w stół na</w:t>
      </w:r>
      <w:r w:rsidRPr="00A11328">
        <w:cr/>
      </w:r>
      <w:proofErr w:type="gramStart"/>
      <w:r w:rsidRPr="00A11328">
        <w:t>lutni</w:t>
      </w:r>
      <w:proofErr w:type="gramEnd"/>
      <w:r w:rsidRPr="00A11328">
        <w:t xml:space="preserve"> dźwięczę.</w:t>
      </w:r>
      <w:r w:rsidRPr="00A11328">
        <w:cr/>
      </w:r>
      <w:r w:rsidRPr="00A11328">
        <w:cr/>
        <w:t>I gdy poniosło, to już niesie,</w:t>
      </w:r>
      <w:r w:rsidRPr="00A11328">
        <w:cr/>
        <w:t>Roztrącam dni i rwę na</w:t>
      </w:r>
      <w:r w:rsidRPr="00A11328">
        <w:cr/>
      </w:r>
      <w:proofErr w:type="gramStart"/>
      <w:r w:rsidRPr="00A11328">
        <w:t>części</w:t>
      </w:r>
      <w:proofErr w:type="gramEnd"/>
      <w:r w:rsidRPr="00A11328">
        <w:t>,</w:t>
      </w:r>
      <w:r w:rsidRPr="00A11328">
        <w:cr/>
        <w:t>I w zgiełku wieku, i w</w:t>
      </w:r>
      <w:r w:rsidRPr="00A11328">
        <w:cr/>
      </w:r>
      <w:proofErr w:type="gramStart"/>
      <w:r w:rsidRPr="00A11328">
        <w:t>rwetesie</w:t>
      </w:r>
      <w:proofErr w:type="gramEnd"/>
      <w:r w:rsidRPr="00A11328">
        <w:cr/>
        <w:t>Ubrdało mi się</w:t>
      </w:r>
      <w:r w:rsidRPr="00A11328">
        <w:cr/>
      </w:r>
      <w:proofErr w:type="gramStart"/>
      <w:r w:rsidRPr="00A11328">
        <w:t>jakieś</w:t>
      </w:r>
      <w:proofErr w:type="gramEnd"/>
      <w:r w:rsidRPr="00A11328">
        <w:t xml:space="preserve"> szczęście:</w:t>
      </w:r>
      <w:r w:rsidRPr="00A11328">
        <w:cr/>
      </w:r>
      <w:r w:rsidRPr="00A11328">
        <w:cr/>
        <w:t>Rytmowi przebieg chwil</w:t>
      </w:r>
      <w:r w:rsidRPr="00A11328">
        <w:cr/>
      </w:r>
      <w:proofErr w:type="gramStart"/>
      <w:r w:rsidRPr="00A11328">
        <w:t>powierzać</w:t>
      </w:r>
      <w:proofErr w:type="gramEnd"/>
      <w:r w:rsidRPr="00A11328">
        <w:t>,</w:t>
      </w:r>
      <w:r w:rsidRPr="00A11328">
        <w:cr/>
        <w:t>Apollinowym drżąc rozmysłem,</w:t>
      </w:r>
      <w:r w:rsidRPr="00A11328">
        <w:cr/>
        <w:t>Surowo składać i odmierzać</w:t>
      </w:r>
      <w:r w:rsidRPr="00A11328">
        <w:cr/>
        <w:t>Wysokim kunsztem słowa ścisłe.</w:t>
      </w:r>
      <w:r w:rsidRPr="00A11328">
        <w:cr/>
      </w:r>
      <w:r w:rsidRPr="00A11328">
        <w:cr/>
        <w:t>I kiedy kształt żywego ciała</w:t>
      </w:r>
      <w:r w:rsidRPr="00A11328">
        <w:cr/>
        <w:t>W nieład rozpadnie się plugawy,</w:t>
      </w:r>
      <w:r w:rsidRPr="00A11328">
        <w:cr/>
        <w:t>Ta strofa, zwarta, zwięzła, cała,</w:t>
      </w:r>
      <w:r w:rsidRPr="00A11328">
        <w:cr/>
        <w:t>Nieporuszona będzie stała</w:t>
      </w:r>
      <w:r w:rsidRPr="00A11328">
        <w:cr/>
        <w:t>W zimnym, okrutnym blasku sławy.</w:t>
      </w:r>
      <w:r w:rsidRPr="00A11328">
        <w:cr/>
      </w:r>
      <w:r w:rsidRPr="00A11328">
        <w:cr/>
        <w:t>Smutku! Uśmiechu! Melancholio!</w:t>
      </w:r>
      <w:r w:rsidRPr="00A11328">
        <w:cr/>
        <w:t>W bęben Żałobny bije gloria...</w:t>
      </w:r>
      <w:r w:rsidRPr="00A11328">
        <w:cr/>
        <w:t xml:space="preserve">I smutnie brzmi: „Dum </w:t>
      </w:r>
      <w:proofErr w:type="spellStart"/>
      <w:r w:rsidRPr="00A11328">
        <w:t>Capitolium</w:t>
      </w:r>
      <w:proofErr w:type="spellEnd"/>
      <w:r w:rsidRPr="00A11328">
        <w:t>...!"</w:t>
      </w:r>
      <w:r w:rsidRPr="00A11328">
        <w:cr/>
        <w:t xml:space="preserve">I śmieszne jest: „Non </w:t>
      </w:r>
      <w:proofErr w:type="spellStart"/>
      <w:r w:rsidRPr="00A11328">
        <w:t>omnis</w:t>
      </w:r>
      <w:proofErr w:type="spellEnd"/>
      <w:r w:rsidRPr="00A11328">
        <w:t xml:space="preserve"> </w:t>
      </w:r>
      <w:proofErr w:type="spellStart"/>
      <w:r w:rsidRPr="00A11328">
        <w:t>moriar</w:t>
      </w:r>
      <w:proofErr w:type="spellEnd"/>
      <w:r w:rsidRPr="00A11328">
        <w:t>".</w:t>
      </w:r>
      <w:r w:rsidRPr="00A11328">
        <w:cr/>
      </w:r>
      <w:r w:rsidRPr="00A11328">
        <w:cr/>
      </w:r>
      <w:r w:rsidRPr="00A11328">
        <w:cr/>
        <w:t>KOŃ</w:t>
      </w:r>
      <w:r w:rsidRPr="00A11328">
        <w:cr/>
      </w:r>
      <w:r w:rsidRPr="00A11328">
        <w:lastRenderedPageBreak/>
        <w:t>Koniu płomienny, koniu mój gniewny</w:t>
      </w:r>
      <w:r w:rsidRPr="00A11328">
        <w:cr/>
        <w:t>Z Apollinowej stajni!</w:t>
      </w:r>
      <w:r w:rsidRPr="00A11328">
        <w:cr/>
        <w:t xml:space="preserve">Kto zawołaniem zbudzi nas </w:t>
      </w:r>
      <w:proofErr w:type="gramStart"/>
      <w:r w:rsidRPr="00A11328">
        <w:t>śpiewnym</w:t>
      </w:r>
      <w:proofErr w:type="gramEnd"/>
      <w:r w:rsidRPr="00A11328">
        <w:cr/>
        <w:t>I wieść, i drogę oznajmi?</w:t>
      </w:r>
      <w:r w:rsidRPr="00A11328">
        <w:cr/>
      </w:r>
      <w:r w:rsidRPr="00A11328">
        <w:cr/>
        <w:t>Ze snów zapadłych głucho krzyczący,</w:t>
      </w:r>
      <w:r w:rsidRPr="00A11328">
        <w:cr/>
        <w:t>Z tobą nocami się zmagam</w:t>
      </w:r>
      <w:r w:rsidRPr="00A11328">
        <w:cr/>
        <w:t>I obudzony rżeniem twym grzmiącym</w:t>
      </w:r>
      <w:r w:rsidRPr="00A11328">
        <w:cr/>
        <w:t>Skrzydlaty słyszę huragan.</w:t>
      </w:r>
      <w:r w:rsidRPr="00A11328">
        <w:cr/>
      </w:r>
      <w:r w:rsidRPr="00A11328">
        <w:cr/>
        <w:t xml:space="preserve">Czemu mnie widmem </w:t>
      </w:r>
      <w:proofErr w:type="gramStart"/>
      <w:r w:rsidRPr="00A11328">
        <w:t>straszysz</w:t>
      </w:r>
      <w:proofErr w:type="gramEnd"/>
      <w:r w:rsidRPr="00A11328">
        <w:cr/>
      </w:r>
      <w:proofErr w:type="gramStart"/>
      <w:r w:rsidRPr="00A11328">
        <w:t>obłocznym</w:t>
      </w:r>
      <w:proofErr w:type="gramEnd"/>
      <w:r w:rsidRPr="00A11328">
        <w:t>,</w:t>
      </w:r>
      <w:r w:rsidRPr="00A11328">
        <w:cr/>
        <w:t>Tętniący w świata bezkresie?</w:t>
      </w:r>
      <w:r w:rsidRPr="00A11328">
        <w:cr/>
        <w:t>Kiedyż mnie cwałem, rumaku skoczny,</w:t>
      </w:r>
      <w:r w:rsidRPr="00A11328">
        <w:cr/>
        <w:t>Do Czarnolasu poniesiesz?</w:t>
      </w:r>
      <w:r w:rsidRPr="00A11328">
        <w:cr/>
      </w:r>
      <w:r w:rsidRPr="00A11328">
        <w:cr/>
        <w:t>A tam nie miody, nie srebrne wody</w:t>
      </w:r>
      <w:r w:rsidRPr="00A11328">
        <w:cr/>
        <w:t>Z prastarej lipy bryzną.</w:t>
      </w:r>
      <w:r w:rsidRPr="00A11328">
        <w:cr/>
        <w:t>Tam niebo w łunach, bory w piorunach,</w:t>
      </w:r>
      <w:r w:rsidRPr="00A11328">
        <w:cr/>
        <w:t>Pożar nad wieczną ojczyzną.</w:t>
      </w:r>
      <w:r w:rsidRPr="00A11328">
        <w:cr/>
      </w:r>
      <w:r w:rsidRPr="00A11328">
        <w:cr/>
        <w:t>CIEMNA NOC</w:t>
      </w:r>
      <w:r w:rsidRPr="00A11328">
        <w:cr/>
        <w:t>Człowieku dźwigający,</w:t>
      </w:r>
      <w:r w:rsidRPr="00A11328">
        <w:cr/>
        <w:t>Usiądź ze mną.</w:t>
      </w:r>
      <w:r w:rsidRPr="00A11328">
        <w:cr/>
        <w:t>Pomilczymy, popatrzymy</w:t>
      </w:r>
      <w:r w:rsidRPr="00A11328">
        <w:cr/>
        <w:t>W tę noc ciemną.</w:t>
      </w:r>
      <w:r w:rsidRPr="00A11328">
        <w:cr/>
      </w:r>
      <w:r w:rsidRPr="00A11328">
        <w:cr/>
      </w:r>
      <w:proofErr w:type="spellStart"/>
      <w:r w:rsidRPr="00A11328">
        <w:t>Zdejm</w:t>
      </w:r>
      <w:proofErr w:type="spellEnd"/>
      <w:r w:rsidRPr="00A11328">
        <w:t xml:space="preserve"> ze siebie</w:t>
      </w:r>
      <w:r w:rsidRPr="00A11328">
        <w:cr/>
        <w:t>Kufer dębowy</w:t>
      </w:r>
      <w:r w:rsidRPr="00A11328">
        <w:cr/>
        <w:t>I odpocznij.</w:t>
      </w:r>
      <w:r w:rsidRPr="00A11328">
        <w:cr/>
        <w:t>W ciemną noc wlepimy razem</w:t>
      </w:r>
      <w:r w:rsidRPr="00A11328">
        <w:cr/>
        <w:t xml:space="preserve">Ludzkie </w:t>
      </w:r>
      <w:r w:rsidRPr="00A11328">
        <w:cr/>
      </w:r>
      <w:r w:rsidRPr="00A11328">
        <w:cr/>
        <w:t xml:space="preserve">Mówić trudno. </w:t>
      </w:r>
      <w:proofErr w:type="spellStart"/>
      <w:r w:rsidRPr="00A11328">
        <w:t>Nosza</w:t>
      </w:r>
      <w:proofErr w:type="spellEnd"/>
      <w:r w:rsidRPr="00A11328">
        <w:t xml:space="preserve"> ciężka.</w:t>
      </w:r>
      <w:r w:rsidRPr="00A11328">
        <w:cr/>
      </w:r>
      <w:r w:rsidRPr="00A11328">
        <w:lastRenderedPageBreak/>
        <w:t>Chleb kamienny.</w:t>
      </w:r>
      <w:r w:rsidRPr="00A11328">
        <w:cr/>
        <w:t>Mówić na nic. Dwa kamienie</w:t>
      </w:r>
      <w:r w:rsidRPr="00A11328">
        <w:cr/>
        <w:t>W nocy ciemnej.</w:t>
      </w:r>
      <w:r w:rsidRPr="00A11328">
        <w:cr/>
      </w:r>
      <w:r w:rsidRPr="00A11328">
        <w:cr/>
        <w:t>DO MARII PAWLIKOWSKIEJ</w:t>
      </w:r>
      <w:r w:rsidRPr="00A11328">
        <w:cr/>
        <w:t>O, staroświecka młoda pani z Krakowa!</w:t>
      </w:r>
      <w:r w:rsidRPr="00A11328">
        <w:cr/>
        <w:t>Strzeż się! Biskup pieni się i krzyczy: horrendum!</w:t>
      </w:r>
      <w:r w:rsidRPr="00A11328">
        <w:cr/>
        <w:t xml:space="preserve">Na </w:t>
      </w:r>
      <w:r w:rsidR="00492D53" w:rsidRPr="00A11328">
        <w:t>łąkę</w:t>
      </w:r>
      <w:r w:rsidRPr="00A11328">
        <w:t xml:space="preserve"> wychodzisz nocą po kwitnące słowa,</w:t>
      </w:r>
      <w:r w:rsidRPr="00A11328">
        <w:cr/>
        <w:t>Tajne czynisz praktyki, aby pachniały ambrą i lawendą.</w:t>
      </w:r>
      <w:r w:rsidRPr="00A11328">
        <w:cr/>
      </w:r>
      <w:r w:rsidRPr="00A11328">
        <w:cr/>
        <w:t xml:space="preserve">Czy to prawda, że warzysz wrotycz i </w:t>
      </w:r>
      <w:proofErr w:type="gramStart"/>
      <w:r w:rsidRPr="00A11328">
        <w:t>nasięźrzał</w:t>
      </w:r>
      <w:proofErr w:type="gramEnd"/>
      <w:r w:rsidRPr="00A11328">
        <w:cr/>
        <w:t xml:space="preserve">W księżycowej, </w:t>
      </w:r>
      <w:proofErr w:type="spellStart"/>
      <w:r w:rsidRPr="00A11328">
        <w:t>źródłosłowej</w:t>
      </w:r>
      <w:proofErr w:type="spellEnd"/>
      <w:r w:rsidRPr="00A11328">
        <w:t xml:space="preserve"> wodzie?</w:t>
      </w:r>
      <w:r w:rsidRPr="00A11328">
        <w:cr/>
        <w:t xml:space="preserve">Już w to pono synod krakowski </w:t>
      </w:r>
      <w:r w:rsidR="00492D53" w:rsidRPr="00A11328">
        <w:t>wejrzał</w:t>
      </w:r>
      <w:r w:rsidRPr="00A11328">
        <w:cr/>
        <w:t xml:space="preserve">I wieść </w:t>
      </w:r>
      <w:r w:rsidR="00492D53" w:rsidRPr="00A11328">
        <w:t>gruchnęła</w:t>
      </w:r>
      <w:r w:rsidRPr="00A11328">
        <w:t xml:space="preserve"> w narodzie.</w:t>
      </w:r>
      <w:r w:rsidRPr="00A11328">
        <w:cr/>
      </w:r>
      <w:r w:rsidRPr="00A11328">
        <w:cr/>
        <w:t>W ﬁołkowych olejkach i w różanych</w:t>
      </w:r>
      <w:r w:rsidRPr="00A11328">
        <w:cr/>
        <w:t xml:space="preserve">Warzysz </w:t>
      </w:r>
      <w:proofErr w:type="spellStart"/>
      <w:r w:rsidRPr="00A11328">
        <w:t>slowa-hiacynty</w:t>
      </w:r>
      <w:proofErr w:type="spellEnd"/>
      <w:r w:rsidRPr="00A11328">
        <w:t xml:space="preserve"> i </w:t>
      </w:r>
      <w:proofErr w:type="spellStart"/>
      <w:r w:rsidRPr="00A11328">
        <w:t>slowa-akacje</w:t>
      </w:r>
      <w:proofErr w:type="spellEnd"/>
      <w:r w:rsidRPr="00A11328">
        <w:t>,</w:t>
      </w:r>
      <w:r w:rsidRPr="00A11328">
        <w:cr/>
        <w:t xml:space="preserve">W jakim to </w:t>
      </w:r>
      <w:proofErr w:type="spellStart"/>
      <w:r w:rsidRPr="00A11328">
        <w:t>grimoirze</w:t>
      </w:r>
      <w:proofErr w:type="spellEnd"/>
      <w:r w:rsidRPr="00A11328">
        <w:t>, w jakich księgach zakazanych</w:t>
      </w:r>
      <w:r w:rsidRPr="00A11328">
        <w:cr/>
        <w:t>Wyczytałaś owe inkantacje?</w:t>
      </w:r>
      <w:r w:rsidRPr="00A11328">
        <w:cr/>
      </w:r>
      <w:r w:rsidRPr="00A11328">
        <w:cr/>
        <w:t xml:space="preserve">Co tak szepcesz słodko w wierszach </w:t>
      </w:r>
      <w:proofErr w:type="gramStart"/>
      <w:r w:rsidRPr="00A11328">
        <w:t>kolorowych,</w:t>
      </w:r>
      <w:proofErr w:type="gramEnd"/>
      <w:r w:rsidRPr="00A11328">
        <w:cr/>
        <w:t>Że się lud bogobojny wzdryga?</w:t>
      </w:r>
      <w:r w:rsidRPr="00A11328">
        <w:cr/>
        <w:t>Ach, na stos cię weźmie mistrz ogniowy,</w:t>
      </w:r>
      <w:r w:rsidRPr="00A11328">
        <w:cr/>
      </w:r>
      <w:proofErr w:type="spellStart"/>
      <w:r w:rsidRPr="00A11328">
        <w:t>Quia</w:t>
      </w:r>
      <w:proofErr w:type="spellEnd"/>
      <w:r w:rsidRPr="00A11328">
        <w:t xml:space="preserve"> es </w:t>
      </w:r>
      <w:proofErr w:type="spellStart"/>
      <w:r w:rsidRPr="00A11328">
        <w:t>veneﬁca</w:t>
      </w:r>
      <w:proofErr w:type="spellEnd"/>
      <w:r w:rsidRPr="00A11328">
        <w:t xml:space="preserve"> et </w:t>
      </w:r>
      <w:proofErr w:type="spellStart"/>
      <w:r w:rsidRPr="00A11328">
        <w:t>striga</w:t>
      </w:r>
      <w:proofErr w:type="spellEnd"/>
      <w:r w:rsidRPr="00A11328">
        <w:t>!</w:t>
      </w:r>
      <w:r w:rsidRPr="00A11328">
        <w:cr/>
      </w:r>
      <w:r w:rsidRPr="00A11328">
        <w:cr/>
        <w:t>Ćmy czartowskie, powiernice twoje,</w:t>
      </w:r>
      <w:r w:rsidRPr="00A11328">
        <w:cr/>
        <w:t>Znoszą miód, kwiatom wyczarowany,</w:t>
      </w:r>
      <w:r w:rsidRPr="00A11328">
        <w:cr/>
        <w:t>A potem barwią się, szumią, pachną trujące miłosne napoje</w:t>
      </w:r>
      <w:r w:rsidRPr="00A11328">
        <w:cr/>
        <w:t>W wierszach jak w retortach szklanych.</w:t>
      </w:r>
      <w:r w:rsidRPr="00A11328">
        <w:cr/>
      </w:r>
      <w:r w:rsidRPr="00A11328">
        <w:cr/>
        <w:t>NAUKA</w:t>
      </w:r>
      <w:r w:rsidRPr="00A11328">
        <w:cr/>
        <w:t>Nauczyli mnie mnóstwa mądrości,</w:t>
      </w:r>
      <w:r w:rsidRPr="00A11328">
        <w:cr/>
        <w:t>Logarytmów, wzorów i formułek,</w:t>
      </w:r>
      <w:r w:rsidRPr="00A11328">
        <w:cr/>
        <w:t>Z kwadracików, trójkącików i kółek</w:t>
      </w:r>
      <w:r w:rsidRPr="00A11328">
        <w:cr/>
      </w:r>
      <w:r w:rsidRPr="00A11328">
        <w:lastRenderedPageBreak/>
        <w:t>Nauczali mnie nieskończoności.</w:t>
      </w:r>
      <w:r w:rsidRPr="00A11328">
        <w:cr/>
      </w:r>
      <w:r w:rsidRPr="00A11328">
        <w:cr/>
        <w:t>Rozprawiali o „cudach przyrody”, `</w:t>
      </w:r>
      <w:r w:rsidRPr="00A11328">
        <w:cr/>
        <w:t>Oglądałem różne tajemnice:</w:t>
      </w:r>
      <w:r w:rsidRPr="00A11328">
        <w:cr/>
        <w:t xml:space="preserve">W jednym szkiełku </w:t>
      </w:r>
      <w:proofErr w:type="gramStart"/>
      <w:r w:rsidRPr="00A11328">
        <w:t>,,</w:t>
      </w:r>
      <w:proofErr w:type="gramEnd"/>
      <w:r w:rsidRPr="00A11328">
        <w:t>życie w kropli wody”,</w:t>
      </w:r>
      <w:r w:rsidRPr="00A11328">
        <w:cr/>
        <w:t>W innym zaś - „kanały na księżycu”.</w:t>
      </w:r>
      <w:r w:rsidRPr="00A11328">
        <w:cr/>
      </w:r>
      <w:r w:rsidRPr="00A11328">
        <w:cr/>
        <w:t>Mam tej wiedzy zapas nieskończony;</w:t>
      </w:r>
      <w:r w:rsidRPr="00A11328">
        <w:cr/>
      </w:r>
      <w:proofErr w:type="spellStart"/>
      <w:r w:rsidRPr="00A11328">
        <w:t>2ЛR</w:t>
      </w:r>
      <w:proofErr w:type="spellEnd"/>
      <w:r w:rsidRPr="00A11328">
        <w:t xml:space="preserve"> i </w:t>
      </w:r>
      <w:proofErr w:type="spellStart"/>
      <w:r w:rsidRPr="00A11328">
        <w:t>H2SO4</w:t>
      </w:r>
      <w:proofErr w:type="spellEnd"/>
      <w:r w:rsidRPr="00A11328">
        <w:t>,</w:t>
      </w:r>
      <w:r w:rsidRPr="00A11328">
        <w:cr/>
        <w:t xml:space="preserve">Jabłka, lampy, </w:t>
      </w:r>
      <w:proofErr w:type="spellStart"/>
      <w:r w:rsidRPr="00A11328">
        <w:t>Crookesy</w:t>
      </w:r>
      <w:proofErr w:type="spellEnd"/>
      <w:r w:rsidRPr="00A11328">
        <w:t xml:space="preserve"> i Newtony,</w:t>
      </w:r>
      <w:r w:rsidRPr="00A11328">
        <w:cr/>
        <w:t>Azot, wodór, zmiany atmosfery.</w:t>
      </w:r>
      <w:r w:rsidRPr="00A11328">
        <w:cr/>
      </w:r>
      <w:r w:rsidRPr="00A11328">
        <w:cr/>
        <w:t xml:space="preserve">Wiem o kuli, </w:t>
      </w:r>
      <w:r w:rsidR="00492D53" w:rsidRPr="00A11328">
        <w:t>napełnionej</w:t>
      </w:r>
      <w:r w:rsidRPr="00A11328">
        <w:t xml:space="preserve"> </w:t>
      </w:r>
      <w:proofErr w:type="gramStart"/>
      <w:r w:rsidRPr="00A11328">
        <w:t>lodem</w:t>
      </w:r>
      <w:proofErr w:type="gramEnd"/>
      <w:r w:rsidRPr="00A11328">
        <w:t>,</w:t>
      </w:r>
      <w:r w:rsidRPr="00A11328">
        <w:cr/>
      </w:r>
      <w:proofErr w:type="gramStart"/>
      <w:r w:rsidRPr="00A11328">
        <w:t>0 bursztynie, gdy się go pociera...</w:t>
      </w:r>
      <w:proofErr w:type="gramEnd"/>
      <w:r w:rsidRPr="00A11328">
        <w:cr/>
        <w:t>Wiem, że ciało pogrążone w wodę</w:t>
      </w:r>
      <w:r w:rsidRPr="00A11328">
        <w:cr/>
        <w:t xml:space="preserve">Traci tyle, ile... </w:t>
      </w:r>
      <w:proofErr w:type="spellStart"/>
      <w:proofErr w:type="gramStart"/>
      <w:r w:rsidRPr="00A11328">
        <w:t>etcetera</w:t>
      </w:r>
      <w:proofErr w:type="spellEnd"/>
      <w:proofErr w:type="gramEnd"/>
      <w:r w:rsidRPr="00A11328">
        <w:t>.</w:t>
      </w:r>
      <w:r w:rsidRPr="00A11328">
        <w:cr/>
      </w:r>
      <w:r w:rsidRPr="00A11328">
        <w:cr/>
        <w:t>Ach, wiem jeszcze, że na drugiej półkuli</w:t>
      </w:r>
      <w:r w:rsidRPr="00A11328">
        <w:cr/>
        <w:t>Słońce świeci, gdy u nas jest ciemno!</w:t>
      </w:r>
      <w:r w:rsidRPr="00A11328">
        <w:cr/>
        <w:t>Różne rzeczy do głowy mi wkuli,</w:t>
      </w:r>
      <w:r w:rsidRPr="00A11328">
        <w:cr/>
        <w:t>Tumanili nauką daremną.</w:t>
      </w:r>
      <w:r w:rsidRPr="00A11328">
        <w:cr/>
      </w:r>
      <w:r w:rsidRPr="00A11328">
        <w:cr/>
        <w:t>I nic nie wiem, i nic nie rozumiem,</w:t>
      </w:r>
      <w:r w:rsidRPr="00A11328">
        <w:cr/>
        <w:t>I wciąż wierzę biednymi zmysłami,</w:t>
      </w:r>
      <w:r w:rsidRPr="00A11328">
        <w:cr/>
        <w:t>Że ci ludzie na drugiej półkuli</w:t>
      </w:r>
      <w:r w:rsidRPr="00A11328">
        <w:cr/>
        <w:t>Muszą chodzić do góry nogami.</w:t>
      </w:r>
      <w:r w:rsidRPr="00A11328">
        <w:cr/>
      </w:r>
      <w:r w:rsidRPr="00A11328">
        <w:cr/>
        <w:t>I do dziś mam taką szkolną trwogę:</w:t>
      </w:r>
      <w:r w:rsidRPr="00A11328">
        <w:cr/>
        <w:t>Bóg mnie wyrwie - a stanę bez słowa!</w:t>
      </w:r>
      <w:r w:rsidRPr="00A11328">
        <w:cr/>
        <w:t>- Panie Boże! Odpowiadać nie mogę,</w:t>
      </w:r>
      <w:r w:rsidRPr="00A11328">
        <w:cr/>
        <w:t xml:space="preserve">Ja... </w:t>
      </w:r>
      <w:proofErr w:type="gramStart"/>
      <w:r w:rsidRPr="00A11328">
        <w:t>wymawiam</w:t>
      </w:r>
      <w:proofErr w:type="gramEnd"/>
      <w:r w:rsidRPr="00A11328">
        <w:t xml:space="preserve"> się, mnie boli głowa...</w:t>
      </w:r>
      <w:r w:rsidRPr="00A11328">
        <w:cr/>
      </w:r>
      <w:r w:rsidRPr="00A11328">
        <w:cr/>
        <w:t>Trudna lekcja. Nie mogłem od razu.</w:t>
      </w:r>
      <w:r w:rsidRPr="00A11328">
        <w:cr/>
        <w:t xml:space="preserve">Lecz nauczę się... </w:t>
      </w:r>
      <w:proofErr w:type="gramStart"/>
      <w:r w:rsidRPr="00A11328">
        <w:t>po</w:t>
      </w:r>
      <w:proofErr w:type="gramEnd"/>
      <w:r w:rsidRPr="00A11328">
        <w:t xml:space="preserve"> pewnym czasie...</w:t>
      </w:r>
      <w:r w:rsidRPr="00A11328">
        <w:cr/>
      </w:r>
      <w:r w:rsidRPr="00A11328">
        <w:lastRenderedPageBreak/>
        <w:t>Proszę! Zostaw mnie na drugie życie</w:t>
      </w:r>
      <w:r w:rsidRPr="00A11328">
        <w:cr/>
        <w:t xml:space="preserve">Jak na drugi rok w tej samej </w:t>
      </w:r>
      <w:proofErr w:type="gramStart"/>
      <w:r w:rsidRPr="00A11328">
        <w:t>klasie.</w:t>
      </w:r>
      <w:proofErr w:type="gramEnd"/>
      <w:r w:rsidRPr="00A11328">
        <w:cr/>
      </w:r>
      <w:r w:rsidRPr="00A11328">
        <w:cr/>
        <w:t>PROŚBA o PIOSENKĘ</w:t>
      </w:r>
      <w:r w:rsidRPr="00A11328">
        <w:cr/>
      </w:r>
      <w:proofErr w:type="spellStart"/>
      <w:r w:rsidRPr="00A11328">
        <w:t>Jeżelim</w:t>
      </w:r>
      <w:proofErr w:type="spellEnd"/>
      <w:r w:rsidRPr="00A11328">
        <w:t xml:space="preserve">, Stwórco, </w:t>
      </w:r>
      <w:r w:rsidR="00492D53" w:rsidRPr="00A11328">
        <w:t>posiadł</w:t>
      </w:r>
      <w:r w:rsidRPr="00A11328">
        <w:t xml:space="preserve"> Słowo, dar</w:t>
      </w:r>
      <w:r w:rsidRPr="00A11328">
        <w:cr/>
      </w:r>
      <w:proofErr w:type="gramStart"/>
      <w:r w:rsidRPr="00A11328">
        <w:t>twój</w:t>
      </w:r>
      <w:proofErr w:type="gramEnd"/>
      <w:r w:rsidRPr="00A11328">
        <w:t xml:space="preserve"> świetny,</w:t>
      </w:r>
      <w:r w:rsidRPr="00A11328">
        <w:cr/>
        <w:t>Spraw, by mi serce biło gniewem</w:t>
      </w:r>
      <w:r w:rsidRPr="00A11328">
        <w:cr/>
      </w:r>
      <w:proofErr w:type="gramStart"/>
      <w:r w:rsidRPr="00A11328">
        <w:t>oceanów</w:t>
      </w:r>
      <w:proofErr w:type="gramEnd"/>
      <w:r w:rsidRPr="00A11328">
        <w:t>,</w:t>
      </w:r>
      <w:r w:rsidRPr="00A11328">
        <w:cr/>
        <w:t>Bym, jak dawni poeci, prosty i</w:t>
      </w:r>
      <w:r w:rsidRPr="00A11328">
        <w:cr/>
      </w:r>
      <w:proofErr w:type="gramStart"/>
      <w:r w:rsidRPr="00A11328">
        <w:t>szlachetny</w:t>
      </w:r>
      <w:proofErr w:type="gramEnd"/>
      <w:r w:rsidRPr="00A11328">
        <w:t>,</w:t>
      </w:r>
      <w:r w:rsidRPr="00A11328">
        <w:cr/>
        <w:t>Wichurą krwi uderzał w</w:t>
      </w:r>
      <w:r w:rsidRPr="00A11328">
        <w:cr/>
      </w:r>
      <w:proofErr w:type="gramStart"/>
      <w:r w:rsidRPr="00A11328">
        <w:t>możnych</w:t>
      </w:r>
      <w:proofErr w:type="gramEnd"/>
      <w:r w:rsidRPr="00A11328">
        <w:t xml:space="preserve"> i tyranów.</w:t>
      </w:r>
      <w:r w:rsidRPr="00A11328">
        <w:cr/>
      </w:r>
      <w:r w:rsidRPr="00A11328">
        <w:cr/>
        <w:t>Nie natchnij mnie hymnami, bo nie</w:t>
      </w:r>
      <w:r w:rsidRPr="00A11328">
        <w:cr/>
      </w:r>
      <w:proofErr w:type="gramStart"/>
      <w:r w:rsidRPr="00A11328">
        <w:t>hymnów</w:t>
      </w:r>
      <w:proofErr w:type="gramEnd"/>
      <w:r w:rsidRPr="00A11328">
        <w:t xml:space="preserve"> trzeba</w:t>
      </w:r>
      <w:r w:rsidRPr="00A11328">
        <w:cr/>
        <w:t>Tym, którzy w zżartej piersi pod brudną</w:t>
      </w:r>
      <w:r w:rsidRPr="00A11328">
        <w:cr/>
      </w:r>
      <w:proofErr w:type="gramStart"/>
      <w:r w:rsidRPr="00A11328">
        <w:t>koszulą</w:t>
      </w:r>
      <w:proofErr w:type="gramEnd"/>
      <w:r w:rsidRPr="00A11328">
        <w:cr/>
        <w:t>Czcze serca noszą, krzycząc za kawałem</w:t>
      </w:r>
      <w:r w:rsidRPr="00A11328">
        <w:cr/>
      </w:r>
      <w:proofErr w:type="gramStart"/>
      <w:r w:rsidRPr="00A11328">
        <w:t>chleba</w:t>
      </w:r>
      <w:proofErr w:type="gramEnd"/>
      <w:r w:rsidRPr="00A11328">
        <w:t>,</w:t>
      </w:r>
      <w:r w:rsidRPr="00A11328">
        <w:cr/>
        <w:t>A biegną za orkiestrą, co</w:t>
      </w:r>
      <w:r w:rsidRPr="00A11328">
        <w:cr/>
      </w:r>
      <w:proofErr w:type="gramStart"/>
      <w:r w:rsidRPr="00A11328">
        <w:t>gra</w:t>
      </w:r>
      <w:proofErr w:type="gramEnd"/>
      <w:r w:rsidRPr="00A11328">
        <w:t xml:space="preserve"> capstrzyk królom.</w:t>
      </w:r>
      <w:r w:rsidRPr="00A11328">
        <w:cr/>
      </w:r>
      <w:r w:rsidRPr="00A11328">
        <w:cr/>
        <w:t xml:space="preserve">Lecz </w:t>
      </w:r>
      <w:r w:rsidR="00492D53" w:rsidRPr="00A11328">
        <w:t>słowom</w:t>
      </w:r>
      <w:r w:rsidRPr="00A11328">
        <w:t xml:space="preserve"> mego gniewu daj błysk</w:t>
      </w:r>
      <w:r w:rsidRPr="00A11328">
        <w:cr/>
      </w:r>
      <w:proofErr w:type="gramStart"/>
      <w:r w:rsidRPr="00A11328">
        <w:t>ostrej</w:t>
      </w:r>
      <w:proofErr w:type="gramEnd"/>
      <w:r w:rsidRPr="00A11328">
        <w:t xml:space="preserve"> stali,</w:t>
      </w:r>
      <w:r w:rsidRPr="00A11328">
        <w:cr/>
        <w:t>Brawurę i fantazję, rym celny i cienki,</w:t>
      </w:r>
      <w:r w:rsidRPr="00A11328">
        <w:cr/>
        <w:t>Aby ci, w których palnę,</w:t>
      </w:r>
      <w:r w:rsidR="00492D53">
        <w:t xml:space="preserve"> </w:t>
      </w:r>
      <w:r w:rsidRPr="00A11328">
        <w:t>prosto w łeb dostali</w:t>
      </w:r>
      <w:r w:rsidRPr="00A11328">
        <w:cr/>
        <w:t>Kulą z sześciostrzałowej, błyszczącej piosenki!</w:t>
      </w:r>
      <w:r w:rsidRPr="00A11328">
        <w:cr/>
      </w:r>
      <w:r w:rsidRPr="00A11328">
        <w:cr/>
        <w:t>TEOFANIA</w:t>
      </w:r>
      <w:r w:rsidRPr="00A11328">
        <w:cr/>
        <w:t xml:space="preserve">Idziesz! Przeczuwam Ciebie! Jak daleka </w:t>
      </w:r>
      <w:proofErr w:type="gramStart"/>
      <w:r w:rsidRPr="00A11328">
        <w:t>łuna</w:t>
      </w:r>
      <w:proofErr w:type="gramEnd"/>
      <w:r w:rsidRPr="00A11328">
        <w:cr/>
        <w:t>Czerwieni się olbrzymia moc błyskawicowa!</w:t>
      </w:r>
      <w:r w:rsidRPr="00A11328">
        <w:cr/>
        <w:t xml:space="preserve">Widzę cię, święta moja wizjo </w:t>
      </w:r>
      <w:proofErr w:type="spellStart"/>
      <w:r w:rsidRPr="00A11328">
        <w:t>złotostruna</w:t>
      </w:r>
      <w:proofErr w:type="spellEnd"/>
      <w:r w:rsidRPr="00A11328">
        <w:t>!</w:t>
      </w:r>
      <w:r w:rsidRPr="00A11328">
        <w:cr/>
        <w:t>Widzę cię - świtasz - idziesz, o Poezjo Nowa!</w:t>
      </w:r>
      <w:r w:rsidRPr="00A11328">
        <w:cr/>
      </w:r>
      <w:r w:rsidRPr="00A11328">
        <w:cr/>
      </w:r>
      <w:r w:rsidRPr="00A11328">
        <w:lastRenderedPageBreak/>
        <w:t>Choć nie dostrzegłem jeszcze twojego oblicza,</w:t>
      </w:r>
      <w:r w:rsidRPr="00A11328">
        <w:cr/>
        <w:t>Z którego Bogiem tryśnie wieków treść ukryta,</w:t>
      </w:r>
      <w:r w:rsidRPr="00A11328">
        <w:cr/>
        <w:t>Wiem, że będziesz szalona, będziesz tajemnicza,</w:t>
      </w:r>
      <w:r w:rsidRPr="00A11328">
        <w:cr/>
      </w:r>
      <w:proofErr w:type="gramStart"/>
      <w:r w:rsidRPr="00A11328">
        <w:t>o</w:t>
      </w:r>
      <w:proofErr w:type="gramEnd"/>
      <w:r w:rsidRPr="00A11328">
        <w:t xml:space="preserve"> Duszo, która idziesz, w której przyszłość świta!</w:t>
      </w:r>
      <w:r w:rsidRPr="00A11328">
        <w:cr/>
      </w:r>
      <w:r w:rsidRPr="00A11328">
        <w:cr/>
        <w:t xml:space="preserve">A będzie ci na imię groźnie, twórczo: </w:t>
      </w:r>
      <w:proofErr w:type="gramStart"/>
      <w:r w:rsidRPr="00A11328">
        <w:t>,,</w:t>
      </w:r>
      <w:proofErr w:type="gramEnd"/>
      <w:r w:rsidRPr="00A11328">
        <w:t>Jestem!”</w:t>
      </w:r>
      <w:r w:rsidRPr="00A11328">
        <w:cr/>
        <w:t>Obejmiesz sobą wszystko, tyrańska, potworna!</w:t>
      </w:r>
      <w:r w:rsidRPr="00A11328">
        <w:cr/>
        <w:t>I objawisz się światu - Ognia Manifestem:</w:t>
      </w:r>
      <w:r w:rsidRPr="00A11328">
        <w:cr/>
        <w:t>- Przyszłam po sny szaleńców, ksieni niepokorna.</w:t>
      </w:r>
    </w:p>
    <w:p w:rsidR="00314716" w:rsidRDefault="00314716"/>
    <w:sectPr w:rsidR="00314716" w:rsidSect="0031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581310B"/>
    <w:multiLevelType w:val="multilevel"/>
    <w:tmpl w:val="78085C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3DC497E"/>
    <w:multiLevelType w:val="hybridMultilevel"/>
    <w:tmpl w:val="6180D894"/>
    <w:lvl w:ilvl="0" w:tplc="EEF49140">
      <w:start w:val="1"/>
      <w:numFmt w:val="upperRoman"/>
      <w:pStyle w:val="ZKTytuczci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86ECE"/>
    <w:multiLevelType w:val="hybridMultilevel"/>
    <w:tmpl w:val="70224298"/>
    <w:lvl w:ilvl="0" w:tplc="9CC00876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A11328"/>
    <w:rsid w:val="00314716"/>
    <w:rsid w:val="003D058F"/>
    <w:rsid w:val="00492D53"/>
    <w:rsid w:val="005A02D0"/>
    <w:rsid w:val="00617557"/>
    <w:rsid w:val="007A7811"/>
    <w:rsid w:val="007A7EDC"/>
    <w:rsid w:val="0085133C"/>
    <w:rsid w:val="00902DAB"/>
    <w:rsid w:val="00A11328"/>
    <w:rsid w:val="00AF38B7"/>
    <w:rsid w:val="00AF4639"/>
    <w:rsid w:val="00B440D0"/>
    <w:rsid w:val="00BA7B4F"/>
    <w:rsid w:val="00BD097F"/>
    <w:rsid w:val="00D166E5"/>
    <w:rsid w:val="00D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ZK Główny"/>
    <w:qFormat/>
    <w:rsid w:val="00B440D0"/>
    <w:pPr>
      <w:contextualSpacing/>
    </w:pPr>
  </w:style>
  <w:style w:type="paragraph" w:styleId="Nagwek1">
    <w:name w:val="heading 1"/>
    <w:aliases w:val="ZK 2 Nagłówek"/>
    <w:next w:val="Normalny"/>
    <w:link w:val="Nagwek1Znak"/>
    <w:autoRedefine/>
    <w:uiPriority w:val="9"/>
    <w:qFormat/>
    <w:rsid w:val="00B440D0"/>
    <w:pPr>
      <w:keepNext/>
      <w:keepLines/>
      <w:numPr>
        <w:numId w:val="8"/>
      </w:numPr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3D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3D058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3D058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0D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0D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40D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40D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40D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K 2 Nagłówek Znak"/>
    <w:basedOn w:val="Domylnaczcionkaakapitu"/>
    <w:link w:val="Nagwek1"/>
    <w:uiPriority w:val="9"/>
    <w:rsid w:val="00B440D0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0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istreci1">
    <w:name w:val="toc 1"/>
    <w:basedOn w:val="Normalny"/>
    <w:next w:val="Normalny"/>
    <w:autoRedefine/>
    <w:uiPriority w:val="39"/>
    <w:unhideWhenUsed/>
    <w:rsid w:val="003D058F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58F"/>
    <w:pPr>
      <w:spacing w:after="100"/>
      <w:ind w:left="24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D058F"/>
    <w:pPr>
      <w:spacing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058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D05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5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D05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8F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unhideWhenUsed/>
    <w:rsid w:val="003D058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0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058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D058F"/>
    <w:rPr>
      <w:color w:val="0000FF"/>
      <w:u w:val="single"/>
    </w:rPr>
  </w:style>
  <w:style w:type="character" w:styleId="Pogrubienie">
    <w:name w:val="Strong"/>
    <w:basedOn w:val="Domylnaczcionkaakapitu"/>
    <w:uiPriority w:val="22"/>
    <w:rsid w:val="003D058F"/>
    <w:rPr>
      <w:b/>
      <w:bCs/>
    </w:rPr>
  </w:style>
  <w:style w:type="character" w:styleId="Uwydatnienie">
    <w:name w:val="Emphasis"/>
    <w:basedOn w:val="Domylnaczcionkaakapitu"/>
    <w:uiPriority w:val="20"/>
    <w:rsid w:val="003D058F"/>
    <w:rPr>
      <w:i/>
      <w:i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D0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D0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058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8F"/>
    <w:rPr>
      <w:rFonts w:ascii="Tahoma" w:hAnsi="Tahoma" w:cs="Tahoma"/>
      <w:sz w:val="16"/>
      <w:szCs w:val="16"/>
    </w:rPr>
  </w:style>
  <w:style w:type="paragraph" w:styleId="Bezodstpw">
    <w:name w:val="No Spacing"/>
    <w:aliases w:val="ZK 1 Nagłówek"/>
    <w:basedOn w:val="Normalny"/>
    <w:link w:val="BezodstpwZnak"/>
    <w:autoRedefine/>
    <w:uiPriority w:val="1"/>
    <w:qFormat/>
    <w:rsid w:val="00B440D0"/>
    <w:pPr>
      <w:jc w:val="center"/>
      <w:outlineLvl w:val="0"/>
    </w:pPr>
    <w:rPr>
      <w:rFonts w:cs="Times New Roman"/>
      <w:b/>
      <w:sz w:val="32"/>
    </w:rPr>
  </w:style>
  <w:style w:type="paragraph" w:customStyle="1" w:styleId="Standard">
    <w:name w:val="Standard"/>
    <w:rsid w:val="003D058F"/>
    <w:pPr>
      <w:widowControl w:val="0"/>
      <w:suppressAutoHyphens/>
      <w:autoSpaceDN w:val="0"/>
      <w:spacing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n">
    <w:name w:val="fn"/>
    <w:basedOn w:val="Domylnaczcionkaakapitu"/>
    <w:rsid w:val="003D058F"/>
  </w:style>
  <w:style w:type="character" w:customStyle="1" w:styleId="subtitle">
    <w:name w:val="subtitle"/>
    <w:basedOn w:val="Domylnaczcionkaakapitu"/>
    <w:rsid w:val="003D058F"/>
  </w:style>
  <w:style w:type="character" w:customStyle="1" w:styleId="num-ratings">
    <w:name w:val="num-ratings"/>
    <w:basedOn w:val="Domylnaczcionkaakapitu"/>
    <w:rsid w:val="003D058F"/>
  </w:style>
  <w:style w:type="character" w:customStyle="1" w:styleId="count">
    <w:name w:val="count"/>
    <w:basedOn w:val="Domylnaczcionkaakapitu"/>
    <w:rsid w:val="003D058F"/>
  </w:style>
  <w:style w:type="paragraph" w:styleId="Cytat">
    <w:name w:val="Quote"/>
    <w:aliases w:val="ZK Cytat"/>
    <w:basedOn w:val="Normalny"/>
    <w:next w:val="Normalny"/>
    <w:link w:val="CytatZnak"/>
    <w:autoRedefine/>
    <w:uiPriority w:val="29"/>
    <w:qFormat/>
    <w:rsid w:val="00B440D0"/>
    <w:pPr>
      <w:spacing w:before="120" w:after="120"/>
      <w:ind w:left="1134"/>
      <w:contextualSpacing w:val="0"/>
    </w:pPr>
    <w:rPr>
      <w:iCs/>
      <w:color w:val="000000" w:themeColor="text1"/>
      <w:sz w:val="22"/>
    </w:rPr>
  </w:style>
  <w:style w:type="character" w:customStyle="1" w:styleId="CytatZnak">
    <w:name w:val="Cytat Znak"/>
    <w:aliases w:val="ZK Cytat Znak"/>
    <w:basedOn w:val="Domylnaczcionkaakapitu"/>
    <w:link w:val="Cytat"/>
    <w:uiPriority w:val="29"/>
    <w:rsid w:val="00B440D0"/>
    <w:rPr>
      <w:iCs/>
      <w:color w:val="000000" w:themeColor="text1"/>
      <w:sz w:val="22"/>
    </w:rPr>
  </w:style>
  <w:style w:type="character" w:styleId="Wyrnieniedelikatne">
    <w:name w:val="Subtle Emphasis"/>
    <w:aliases w:val="ZK Norwidka"/>
    <w:basedOn w:val="Domylnaczcionkaakapitu"/>
    <w:uiPriority w:val="19"/>
    <w:qFormat/>
    <w:rsid w:val="00B440D0"/>
    <w:rPr>
      <w:iCs/>
      <w:color w:val="auto"/>
      <w:spacing w:val="40"/>
    </w:rPr>
  </w:style>
  <w:style w:type="paragraph" w:customStyle="1" w:styleId="ZKPrzypisy">
    <w:name w:val="ZK Przypisy"/>
    <w:basedOn w:val="Normalny"/>
    <w:link w:val="ZKPrzypisyZnak"/>
    <w:autoRedefine/>
    <w:qFormat/>
    <w:rsid w:val="00B440D0"/>
    <w:pPr>
      <w:spacing w:line="240" w:lineRule="auto"/>
    </w:pPr>
    <w:rPr>
      <w:rFonts w:cs="Times New Roman"/>
      <w:sz w:val="20"/>
      <w:szCs w:val="20"/>
    </w:rPr>
  </w:style>
  <w:style w:type="character" w:customStyle="1" w:styleId="ZKPrzypisyZnak">
    <w:name w:val="ZK Przypisy Znak"/>
    <w:basedOn w:val="Domylnaczcionkaakapitu"/>
    <w:link w:val="ZKPrzypisy"/>
    <w:rsid w:val="00B440D0"/>
    <w:rPr>
      <w:rFonts w:cs="Times New Roman"/>
      <w:sz w:val="20"/>
      <w:szCs w:val="20"/>
    </w:rPr>
  </w:style>
  <w:style w:type="character" w:customStyle="1" w:styleId="BezodstpwZnak">
    <w:name w:val="Bez odstępów Znak"/>
    <w:aliases w:val="ZK 1 Nagłówek Znak"/>
    <w:basedOn w:val="Domylnaczcionkaakapitu"/>
    <w:link w:val="Bezodstpw"/>
    <w:uiPriority w:val="1"/>
    <w:rsid w:val="00B440D0"/>
    <w:rPr>
      <w:rFonts w:ascii="Times New Roman" w:hAnsi="Times New Roman" w:cs="Times New Roman"/>
      <w:b/>
      <w:sz w:val="32"/>
    </w:rPr>
  </w:style>
  <w:style w:type="paragraph" w:customStyle="1" w:styleId="ZK3Nagwek">
    <w:name w:val="ZK 3 Nagłówek"/>
    <w:basedOn w:val="Nagwek1"/>
    <w:link w:val="ZK3NagwekZnak"/>
    <w:autoRedefine/>
    <w:rsid w:val="007A7EDC"/>
    <w:pPr>
      <w:numPr>
        <w:numId w:val="0"/>
      </w:numPr>
    </w:pPr>
  </w:style>
  <w:style w:type="character" w:customStyle="1" w:styleId="ZK3NagwekZnak">
    <w:name w:val="ZK 3 Nagłówek Znak"/>
    <w:basedOn w:val="Nagwek1Znak"/>
    <w:link w:val="ZK3Nagwek"/>
    <w:rsid w:val="007A7EDC"/>
  </w:style>
  <w:style w:type="paragraph" w:customStyle="1" w:styleId="ZK4Nagwek">
    <w:name w:val="ZK 4 Nagłówek"/>
    <w:basedOn w:val="Normalny"/>
    <w:link w:val="ZK4NagwekZnak"/>
    <w:autoRedefine/>
    <w:rsid w:val="007A7EDC"/>
    <w:pPr>
      <w:outlineLvl w:val="0"/>
    </w:pPr>
    <w:rPr>
      <w:b/>
    </w:rPr>
  </w:style>
  <w:style w:type="character" w:customStyle="1" w:styleId="ZK4NagwekZnak">
    <w:name w:val="ZK 4 Nagłówek Znak"/>
    <w:basedOn w:val="Domylnaczcionkaakapitu"/>
    <w:link w:val="ZK4Nagwek"/>
    <w:rsid w:val="007A7EDC"/>
    <w:rPr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4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40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4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440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KTytuczci">
    <w:name w:val="ZK Tytuł części"/>
    <w:basedOn w:val="Bezodstpw"/>
    <w:link w:val="ZKTytuczciZnak"/>
    <w:qFormat/>
    <w:rsid w:val="00B440D0"/>
    <w:pPr>
      <w:numPr>
        <w:numId w:val="9"/>
      </w:numPr>
    </w:pPr>
  </w:style>
  <w:style w:type="character" w:customStyle="1" w:styleId="ZKTytuczciZnak">
    <w:name w:val="ZK Tytuł części Znak"/>
    <w:basedOn w:val="BezodstpwZnak"/>
    <w:link w:val="ZKTytuczci"/>
    <w:rsid w:val="00B440D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2113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3</cp:revision>
  <dcterms:created xsi:type="dcterms:W3CDTF">2018-09-17T18:05:00Z</dcterms:created>
  <dcterms:modified xsi:type="dcterms:W3CDTF">2018-09-18T00:49:00Z</dcterms:modified>
</cp:coreProperties>
</file>