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8C" w:rsidRPr="002A458C" w:rsidRDefault="002A458C" w:rsidP="002A458C">
      <w:pPr>
        <w:spacing w:line="360" w:lineRule="auto"/>
        <w:jc w:val="both"/>
      </w:pPr>
      <w:r>
        <w:t>okej to myślę że takim najfajniejszym wydarzeniem w moim życiu jak pierwszy raz poszłam się wspinać w Tatry gdzieś tam byliśmy ze znajomymi na takim obozowisku z Polskiego Związku Alpinizmu i tam pojechaliśmy bardzo turystycznie i okazało się że mamy tam możliwość po</w:t>
      </w:r>
      <w:r>
        <w:t xml:space="preserve"> </w:t>
      </w:r>
      <w:r>
        <w:t xml:space="preserve">wspinać się z </w:t>
      </w:r>
      <w:r>
        <w:t xml:space="preserve">instruktorami i tak zrobiliśmy </w:t>
      </w:r>
      <w:bookmarkStart w:id="0" w:name="_GoBack"/>
      <w:bookmarkEnd w:id="0"/>
      <w:r>
        <w:t>pierwsze moje wejście to było na Żeberko pamiętam to do tego od tego czasu wspinam się do teraz może tak to jest takie takim takie coś od zawsze lubiłam góry a tak jeździłam tylko turystycznie chodząc tak w trekking a tu był taki jedyny moment tych gór jakiś takich tych wyższych i od tego momentu znaczy ukończyłam kurs i zaczęłam jeździć w wyższe góry</w:t>
      </w:r>
      <w:r>
        <w:t xml:space="preserve"> </w:t>
      </w:r>
      <w:r>
        <w:t xml:space="preserve">okej więc oczywiście to była niespodzianka że możemy pójść byliśmy totalnie zieloni spaliśmy w namiotach na takich drewnianych podestach na Hali Gąsienicowej bo później gdzieś tam bliżej schroniska poszliśmy się przejść do schroniska i zdziwiło nas trochę że nasz dyrektor szkoły do której chodziłam jest znaczy wiedziałam że jest instruktorem ale zdziwiło mnie że idąc z nami gdzieś tam na wycieczkę zabierał uprzęże haki i całą resztę oprzyrządowania i jak doszliśmy do schroniska stamtąd skierowaliśmy się na Halę Gąsienicową w stronę Czarnego Stawu i stwierdził że mamy ze sobą trzech instruktorów to możemy się chwilkę po wspinać i tak w sumie niespodziewanie gdzieś tam zaczęliśmy się wspinać byłam zupełnie zielona i mocno przestraszone ale też mocno podekscytowana to jest taka dla mnie mega mega miła chwila </w:t>
      </w:r>
    </w:p>
    <w:p w:rsidR="006743EF" w:rsidRDefault="006743EF"/>
    <w:sectPr w:rsidR="0067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F"/>
    <w:rsid w:val="002A458C"/>
    <w:rsid w:val="0046658F"/>
    <w:rsid w:val="006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7D98"/>
  <w15:chartTrackingRefBased/>
  <w15:docId w15:val="{DC2DF55D-E91B-48E8-B723-31D866E4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Pielecka</dc:creator>
  <cp:keywords/>
  <dc:description/>
  <cp:lastModifiedBy>Katarzyna Pielecka</cp:lastModifiedBy>
  <cp:revision>2</cp:revision>
  <dcterms:created xsi:type="dcterms:W3CDTF">2019-09-13T11:39:00Z</dcterms:created>
  <dcterms:modified xsi:type="dcterms:W3CDTF">2019-09-13T11:41:00Z</dcterms:modified>
</cp:coreProperties>
</file>